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71" w:rsidRPr="00B62371" w:rsidRDefault="002B76AD" w:rsidP="00B62371">
      <w:pPr>
        <w:pStyle w:val="NoSpacing"/>
        <w:rPr>
          <w:b/>
        </w:rPr>
      </w:pPr>
      <w:bookmarkStart w:id="0" w:name="_page_3_0"/>
      <w:bookmarkStart w:id="1" w:name="_GoBack"/>
      <w:bookmarkEnd w:id="1"/>
      <w:r w:rsidRPr="00B62371">
        <w:rPr>
          <w:b/>
        </w:rPr>
        <w:t>COMU</w:t>
      </w:r>
      <w:r w:rsidRPr="00B62371">
        <w:rPr>
          <w:b/>
          <w:spacing w:val="-1"/>
        </w:rPr>
        <w:t>N</w:t>
      </w:r>
      <w:r w:rsidRPr="00B62371">
        <w:rPr>
          <w:b/>
        </w:rPr>
        <w:t>A GRIVITA</w:t>
      </w:r>
    </w:p>
    <w:p w:rsidR="00B62371" w:rsidRPr="00B62371" w:rsidRDefault="002B76AD" w:rsidP="00B62371">
      <w:pPr>
        <w:pStyle w:val="NoSpacing"/>
        <w:rPr>
          <w:b/>
          <w:w w:val="99"/>
        </w:rPr>
      </w:pPr>
      <w:r w:rsidRPr="00B62371">
        <w:rPr>
          <w:b/>
        </w:rPr>
        <w:t xml:space="preserve"> JUDEȚUL </w:t>
      </w:r>
      <w:r w:rsidRPr="00B62371">
        <w:rPr>
          <w:b/>
          <w:spacing w:val="1"/>
        </w:rPr>
        <w:t>G</w:t>
      </w:r>
      <w:r w:rsidRPr="00B62371">
        <w:rPr>
          <w:b/>
        </w:rPr>
        <w:t>ALAȚ</w:t>
      </w:r>
      <w:r w:rsidRPr="00B62371">
        <w:rPr>
          <w:b/>
          <w:w w:val="99"/>
        </w:rPr>
        <w:t>I</w:t>
      </w:r>
    </w:p>
    <w:p w:rsidR="000B5BFA" w:rsidRPr="00B62371" w:rsidRDefault="00B62371" w:rsidP="00B62371">
      <w:pPr>
        <w:pStyle w:val="NoSpacing"/>
        <w:rPr>
          <w:b/>
        </w:rPr>
      </w:pPr>
      <w:r w:rsidRPr="00B62371">
        <w:rPr>
          <w:b/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466" behindDoc="1" locked="0" layoutInCell="0" allowOverlap="1" wp14:anchorId="2ABFF2E1" wp14:editId="20D56FD1">
                <wp:simplePos x="0" y="0"/>
                <wp:positionH relativeFrom="page">
                  <wp:posOffset>9067800</wp:posOffset>
                </wp:positionH>
                <wp:positionV relativeFrom="paragraph">
                  <wp:posOffset>635</wp:posOffset>
                </wp:positionV>
                <wp:extent cx="3543300" cy="2085975"/>
                <wp:effectExtent l="0" t="0" r="0" b="952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543300" cy="2085975"/>
                          <a:chOff x="0" y="0"/>
                          <a:chExt cx="6607809" cy="261238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18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78"/>
                            <a:ext cx="6607809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0988"/>
                            <a:ext cx="660780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552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607809" y="175259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14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073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33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603500"/>
                            <a:ext cx="6607809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80619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007360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208528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409697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6607809" y="202691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714pt;margin-top:.05pt;width:279pt;height:164.25pt;flip:x;z-index:-503316014;mso-position-horizontal-relative:page;mso-width-relative:margin;mso-height-relative:margin" coordsize="66078,26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" o:allowincell="f">
                <v:shape id="Shape 2" o:spid="_x0000_s1027" style="position:absolute;width:66078;height:1752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rg8IA&#10;AADaAAAADwAAAGRycy9kb3ducmV2LnhtbESPQYvCMBSE74L/ITzB25rqQZdqWkQo7J4WXUWPj+bZ&#10;VpuX2mS1+us3guBxmJlvmEXamVpcqXWVZQXjUQSCOLe64kLB9jf7+AThPLLG2jIpuJODNOn3Fhhr&#10;e+M1XTe+EAHCLkYFpfdNLKXLSzLoRrYhDt7RtgZ9kG0hdYu3ADe1nETRVBqsOCyU2NCqpPy8+TMK&#10;fnb7R2Gyy312+HanbHaOZFZvlRoOuuUchKfOv8Ov9pdWMIHnlX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uuDwgAAANoAAAAPAAAAAAAAAAAAAAAAAJgCAABkcnMvZG93&#10;bnJldi54bWxQSwUGAAAAAAQABAD1AAAAhwMAAAAA&#10;" path="m,175259l,,6607809,r,175259l,175259xe" stroked="f">
                  <v:path arrowok="t" textboxrect="0,0,6607809,175259"/>
                </v:shape>
                <v:shape id="Shape 3" o:spid="_x0000_s1028" style="position:absolute;top:1752;width:66078;height:1753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OGMMA&#10;AADaAAAADwAAAGRycy9kb3ducmV2LnhtbESPQWvCQBSE74X+h+UVvNVNFWqJ2UgRAnoqVUs9PrLP&#10;JJp9G3dXjf31riD0OMzMN0w2600rzuR8Y1nB2zABQVxa3XClYLMuXj9A+ICssbVMCq7kYZY/P2WY&#10;anvhbzqvQiUihH2KCuoQulRKX9Zk0A9tRxy9nXUGQ5SuktrhJcJNK0dJ8i4NNhwXauxoXlN5WJ2M&#10;gq+f37/KFMfrZLv0+2JySGTRbpQavPSfUxCB+vAffrQXWsEY7lfiD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5OGMMAAADaAAAADwAAAAAAAAAAAAAAAACYAgAAZHJzL2Rv&#10;d25yZXYueG1sUEsFBgAAAAAEAAQA9QAAAIgDAAAAAA==&#10;" path="m,175259l,,6607809,r,175259l,175259xe" stroked="f">
                  <v:path arrowok="t" textboxrect="0,0,6607809,175259"/>
                </v:shape>
                <v:shape id="Shape 4" o:spid="_x0000_s1029" style="position:absolute;top:3505;width:66078;height:1752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WbMMA&#10;AADaAAAADwAAAGRycy9kb3ducmV2LnhtbESPQWvCQBSE74X+h+UVvNVNRWqJ2UgRAnoqVUs9PrLP&#10;JJp9G3dXjf31riD0OMzMN0w2600rzuR8Y1nB2zABQVxa3XClYLMuXj9A+ICssbVMCq7kYZY/P2WY&#10;anvhbzqvQiUihH2KCuoQulRKX9Zk0A9tRxy9nXUGQ5SuktrhJcJNK0dJ8i4NNhwXauxoXlN5WJ2M&#10;gq+f37/KFMfrZLv0+2JySGTRbpQavPSfUxCB+vAffrQXWsEY7lfiD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fWbMMAAADaAAAADwAAAAAAAAAAAAAAAACYAgAAZHJzL2Rv&#10;d25yZXYueG1sUEsFBgAAAAAEAAQA9QAAAIgDAAAAAA==&#10;" path="m,175259l,,6607809,r,175259l,175259xe" stroked="f">
                  <v:path arrowok="t" textboxrect="0,0,6607809,175259"/>
                </v:shape>
                <v:shape id="Shape 5" o:spid="_x0000_s1030" style="position:absolute;top:5257;width:66078;height:1752;visibility:visible;mso-wrap-style:square;v-text-anchor:top" coordsize="6607809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PXscQA&#10;AADaAAAADwAAAGRycy9kb3ducmV2LnhtbESPQWvCQBSE74X+h+UVvIjZNNAiMauUSkE8FNQgHh/Z&#10;ZzaYfZtmtyb113eFQo/DzHzDFKvRtuJKvW8cK3hOUhDEldMN1wrKw8dsDsIHZI2tY1LwQx5Wy8eH&#10;AnPtBt7RdR9qESHsc1RgQuhyKX1lyKJPXEccvbPrLYYo+1rqHocIt63M0vRVWmw4Lhjs6N1Qddl/&#10;WwXZhb/Kzed2OjXyuNYnu25v6U2pydP4tgARaAz/4b/2Rit4gfuVe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z17HEAAAA2gAAAA8AAAAAAAAAAAAAAAAAmAIAAGRycy9k&#10;b3ducmV2LnhtbFBLBQYAAAAABAAEAPUAAACJAwAAAAA=&#10;" path="m,175209l,,6607809,r,175209l,175209xe" stroked="f">
                  <v:path arrowok="t" textboxrect="0,0,6607809,175209"/>
                </v:shape>
                <v:shape id="Shape 6" o:spid="_x0000_s1031" style="position:absolute;top:7009;width:66078;height:1756;visibility:visible;mso-wrap-style:square;v-text-anchor:top" coordsize="660780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oR8QA&#10;AADaAAAADwAAAGRycy9kb3ducmV2LnhtbESPQWvCQBSE74L/YXkFb2ajFJE0G2ktFm9S9dLba/Y1&#10;m5p9m2Y3Jv77bqHgcZiZb5h8M9pGXKnztWMFiyQFQVw6XXOl4HzazdcgfEDW2DgmBTfysCmmkxwz&#10;7QZ+p+sxVCJC2GeowITQZlL60pBFn7iWOHpfrrMYouwqqTscItw2cpmmK2mx5rhgsKWtofJy7K2C&#10;n353aBev9dvp43M0l+XL+js8lkrNHsbnJxCBxnAP/7f3WsEK/q7EG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FKEfEAAAA2gAAAA8AAAAAAAAAAAAAAAAAmAIAAGRycy9k&#10;b3ducmV2LnhtbFBLBQYAAAAABAAEAPUAAACJAwAAAAA=&#10;" path="m,175564l,,6607809,r,175564l,175564xe" stroked="f">
                  <v:path arrowok="t" textboxrect="0,0,6607809,175564"/>
                </v:shape>
                <v:shape id="Shape 7" o:spid="_x0000_s1032" style="position:absolute;top:8765;width:66078;height:1753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IG8QA&#10;AADaAAAADwAAAGRycy9kb3ducmV2LnhtbESPQWvCQBSE70L/w/IKvZlNe2gkzUakEGhPxai0x0f2&#10;NYlm36bZrSb+elcQPA4z8w2TLUfTiSMNrrWs4DmKQRBXVrdcK9huivkChPPIGjvLpGAiB8v8YZZh&#10;qu2J13QsfS0ChF2KChrv+1RKVzVk0EW2Jw7erx0M+iCHWuoBTwFuOvkSx6/SYMthocGe3huqDuW/&#10;UfC1+z7Xpvibkp9Pty+SQyyLbqvU0+O4egPhafT38K39oRUkcL0SboD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SBvEAAAA2gAAAA8AAAAAAAAAAAAAAAAAmAIAAGRycy9k&#10;b3ducmV2LnhtbFBLBQYAAAAABAAEAPUAAACJAwAAAAA=&#10;" path="m,l,175259r6607809,l6607809,,,xe" stroked="f">
                  <v:path arrowok="t" textboxrect="0,0,6607809,175259"/>
                </v:shape>
                <v:shape id="Shape 8" o:spid="_x0000_s1033" style="position:absolute;top:10518;width:66078;height:1752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cacEA&#10;AADaAAAADwAAAGRycy9kb3ducmV2LnhtbERPTWuDQBC9B/oflinkFtfm0ATrKqUgJKeSNKU9Du5E&#10;je6sdTdG++u7h0KOj/ed5pPpxEiDaywreIpiEMSl1Q1XCk4fxWoLwnlkjZ1lUjCTgzx7WKSYaHvj&#10;A41HX4kQwi5BBbX3fSKlK2sy6CLbEwfubAeDPsChknrAWwg3nVzH8bM02HBoqLGnt5rK9ng1Ct4/&#10;v34rU/zMm++9uxSbNpZFd1Jq+Ti9voDwNPm7+N+90wrC1nAl3AC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63GnBAAAA2gAAAA8AAAAAAAAAAAAAAAAAmAIAAGRycy9kb3du&#10;cmV2LnhtbFBLBQYAAAAABAAEAPUAAACGAwAAAAA=&#10;" path="m,175259l,,6607809,r,175259l,175259xe" stroked="f">
                  <v:path arrowok="t" textboxrect="0,0,6607809,175259"/>
                </v:shape>
                <v:shape id="Shape 9" o:spid="_x0000_s1034" style="position:absolute;top:12270;width:66078;height:1753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58sMA&#10;AADaAAAADwAAAGRycy9kb3ducmV2LnhtbESPT4vCMBTE74LfITxhbzZ1D6t2jSJCYT2J/3CPj+Zt&#10;27V5qU3U6qc3guBxmJnfMJNZaypxocaVlhUMohgEcWZ1ybmC3Tbtj0A4j6yxskwKbuRgNu12Jpho&#10;e+U1XTY+FwHCLkEFhfd1IqXLCjLoIlsTB+/PNgZ9kE0udYPXADeV/IzjL2mw5LBQYE2LgrLj5mwU&#10;rPaHe27S0234u3T/6fAYy7TaKfXRa+ffIDy1/h1+tX+0gjE8r4Qb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Z58sMAAADaAAAADwAAAAAAAAAAAAAAAACYAgAAZHJzL2Rv&#10;d25yZXYueG1sUEsFBgAAAAAEAAQA9QAAAIgDAAAAAA==&#10;" path="m,175259l,,6607809,r,175259l,175259xe" stroked="f">
                  <v:path arrowok="t" textboxrect="0,0,6607809,175259"/>
                </v:shape>
                <v:shape id="Shape 10" o:spid="_x0000_s1035" style="position:absolute;top:140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pFcQA&#10;AADbAAAADwAAAGRycy9kb3ducmV2LnhtbESPQUsDQQyF74L/YYjgzc62QpW101JaF/RQaas/IOyk&#10;O0t3MstObNd/bw6Ct4T38t6XxWqMnbnQkNvEDqaTAgxxnXzLjYOvz+rhGUwWZI9dYnLwQxlWy9ub&#10;BZY+XflAl6M0RkM4l+ggiPSltbkOFDFPUk+s2ikNEUXXobF+wKuGx87OimJuI7asDQF72gSqz8fv&#10;6CBVh8d+9x5kX833xdPHVl7TZufc/d24fgEjNMq/+e/6zSu+0usvOoB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xqRX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11" o:spid="_x0000_s1036" style="position:absolute;top:16035;width:66078;height:2026;visibility:visible;mso-wrap-style:square;v-text-anchor:top" coordsize="6607809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yCsEA&#10;AADbAAAADwAAAGRycy9kb3ducmV2LnhtbERPS2rDMBDdF3IHMYHuatmhtMGNEooh1JsS6uQAY2tq&#10;O7VGxlIU5/ZRodDdPN53NrvZDCLQ5HrLCrIkBUHcWN1zq+B03D+tQTiPrHGwTApu5GC3XTxsMNf2&#10;yl8UKt+KGMIuRwWd92MupWs6MugSOxJH7ttOBn2EUyv1hNcYbga5StMXabDn2NDhSEVHzU91MQps&#10;7cKnfi3n+rncF+EWzh+H6qzU43J+fwPhafb/4j93qeP8DH5/i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4cgrBAAAA2wAAAA8AAAAAAAAAAAAAAAAAmAIAAGRycy9kb3du&#10;cmV2LnhtbFBLBQYAAAAABAAEAPUAAACGAwAAAAA=&#10;" path="m,202692l,,6607809,r,202692l,202692xe" stroked="f">
                  <v:path arrowok="t" textboxrect="0,0,6607809,202692"/>
                </v:shape>
                <v:shape id="Shape 12" o:spid="_x0000_s1037" style="position:absolute;top:1806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+S+cEA&#10;AADbAAAADwAAAGRycy9kb3ducmV2LnhtbERPzWrCQBC+F/oOyxR6qxstWEldRdRAPVii9gGG7DQb&#10;mp0N2ammb98VBG/z8f3OfDn4Vp2pj01gA+NRBoq4Crbh2sDXqXiZgYqCbLENTAb+KMJy8fgwx9yG&#10;Cx/ofJRapRCOORpwIl2udawceYyj0BEn7jv0HiXBvta2x0sK962eZNlUe2w4NTjsaO2o+jn+egOh&#10;OLx2+52TspiW2dvnRrZhvTfm+WlYvYMSGuQuvrk/bJo/gesv6QC9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kvnBAAAA2wAAAA8AAAAAAAAAAAAAAAAAmAIAAGRycy9kb3du&#10;cmV2LnhtbFBLBQYAAAAABAAEAPUAAACGAwAAAAA=&#10;" path="m,201167l,,6607809,r,201167l,201167xe" stroked="f">
                  <v:path arrowok="t" textboxrect="0,0,6607809,201167"/>
                </v:shape>
                <v:shape id="Shape 13" o:spid="_x0000_s1038" style="position:absolute;top:20073;width:66078;height:2012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aPNMEA&#10;AADbAAAADwAAAGRycy9kb3ducmV2LnhtbERPTWsCMRC9F/wPYYTeaqKWKqtRRCnspYWuHjwOm9nN&#10;4maybqJu/31TKPQ2j/c56+3gWnGnPjSeNUwnCgRx6U3DtYbT8f1lCSJEZIOtZ9LwTQG2m9HTGjPj&#10;H/xF9yLWIoVwyFCDjbHLpAylJYdh4jvixFW+dxgT7GtpenykcNfKmVJv0mHDqcFiR3tL5aW4OQ0L&#10;GuYHVraqPorX4yUvcvV5PWv9PB52KxCRhvgv/nPnJs2fw+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GjzTBAAAA2wAAAA8AAAAAAAAAAAAAAAAAmAIAAGRycy9kb3du&#10;cmV2LnhtbFBLBQYAAAAABAAEAPUAAACGAwAAAAA=&#10;" path="m,201168l,,6607809,r,201168l,201168xe" stroked="f">
                  <v:path arrowok="t" textboxrect="0,0,6607809,201168"/>
                </v:shape>
                <v:shape id="Shape 14" o:spid="_x0000_s1039" style="position:absolute;top:22085;width:66078;height:2011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XQMEA&#10;AADbAAAADwAAAGRycy9kb3ducmV2LnhtbERPTWsCMRC9F/wPYYTeaqKVVlajiFLYSwtde/A4bGY3&#10;i5vJuom6/fdNQfA2j/c5q83gWnGlPjSeNUwnCgRx6U3DtYafw8fLAkSIyAZbz6ThlwJs1qOnFWbG&#10;3/ibrkWsRQrhkKEGG2OXSRlKSw7DxHfEiat87zAm2NfS9HhL4a6VM6XepMOGU4PFjnaWylNxcRre&#10;aXjds7JV9VnMD6e8yNXX+aj183jYLkFEGuJDfHfnJs2fw/8v6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vF0DBAAAA2wAAAA8AAAAAAAAAAAAAAAAAmAIAAGRycy9kb3du&#10;cmV2LnhtbFBLBQYAAAAABAAEAPUAAACGAwAAAAA=&#10;" path="m,201168l,,6607809,r,201168l,201168xe" stroked="f">
                  <v:path arrowok="t" textboxrect="0,0,6607809,201168"/>
                </v:shape>
                <v:shape id="Shape 15" o:spid="_x0000_s1040" style="position:absolute;top:24096;width:66078;height:2027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rqMIA&#10;AADbAAAADwAAAGRycy9kb3ducmV2LnhtbERPTWvCQBC9F/wPyxR6kbqpopTUVaStINKLsVB6G7LT&#10;JCQ7G7LTJP57Vyj0No/3Oevt6BrVUxcqzwaeZgko4tzbigsDn+f94zOoIMgWG89k4EIBtpvJ3RpT&#10;6wc+UZ9JoWIIhxQNlCJtqnXIS3IYZr4ljtyP7xxKhF2hbYdDDHeNnifJSjusODaU2NJrSXmd/ToD&#10;+yyrP470/SbzPm+/pot6GOTdmIf7cfcCSmiUf/Gf+2Dj/CXcfokH6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2uowgAAANsAAAAPAAAAAAAAAAAAAAAAAJgCAABkcnMvZG93&#10;bnJldi54bWxQSwUGAAAAAAQABAD1AAAAhwMAAAAA&#10;" path="m,l,202691r6607809,l6607809,,,xe" stroked="f">
                  <v:path arrowok="t" textboxrect="0,0,6607809,202691"/>
                </v:shape>
                <w10:wrap anchorx="page"/>
              </v:group>
            </w:pict>
          </mc:Fallback>
        </mc:AlternateContent>
      </w:r>
      <w:r w:rsidR="002B76AD" w:rsidRPr="00B62371">
        <w:rPr>
          <w:b/>
        </w:rPr>
        <w:t xml:space="preserve"> N</w:t>
      </w:r>
      <w:r w:rsidR="002B76AD" w:rsidRPr="00B62371">
        <w:rPr>
          <w:b/>
          <w:spacing w:val="-1"/>
        </w:rPr>
        <w:t>r</w:t>
      </w:r>
      <w:r w:rsidR="002B76AD" w:rsidRPr="00B62371">
        <w:rPr>
          <w:b/>
        </w:rPr>
        <w:t xml:space="preserve">. </w:t>
      </w:r>
      <w:r w:rsidR="006B2C75">
        <w:rPr>
          <w:b/>
        </w:rPr>
        <w:t>3874</w:t>
      </w:r>
      <w:r w:rsidR="002B76AD" w:rsidRPr="00B62371">
        <w:rPr>
          <w:b/>
        </w:rPr>
        <w:t>/</w:t>
      </w:r>
      <w:r w:rsidR="006B2C75">
        <w:rPr>
          <w:b/>
        </w:rPr>
        <w:t>23.05.</w:t>
      </w:r>
      <w:r w:rsidR="002B76AD" w:rsidRPr="00B62371">
        <w:rPr>
          <w:b/>
        </w:rPr>
        <w:t>2024</w:t>
      </w:r>
    </w:p>
    <w:p w:rsidR="000B5BFA" w:rsidRDefault="000B5B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Default="00BA6DD4" w:rsidP="00BA6DD4">
      <w:pPr>
        <w:spacing w:after="36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ANUNȚ LICITAȚIE CONCESIUNE</w:t>
      </w:r>
    </w:p>
    <w:p w:rsidR="00BA6DD4" w:rsidRDefault="00BA6DD4" w:rsidP="00BA6DD4">
      <w:pPr>
        <w:spacing w:after="36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DD4" w:rsidRDefault="00BA6DD4" w:rsidP="00BA6DD4">
      <w:pPr>
        <w:spacing w:after="3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Pr="00BA6DD4" w:rsidRDefault="002B76AD" w:rsidP="00BA6DD4">
      <w:pPr>
        <w:widowControl w:val="0"/>
        <w:spacing w:line="275" w:lineRule="auto"/>
        <w:ind w:right="-4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formaţii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3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ge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3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3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ent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ial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3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cal,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3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 te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efax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/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 e-mail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ale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t:</w:t>
      </w:r>
    </w:p>
    <w:p w:rsidR="000B5BFA" w:rsidRPr="00BA6DD4" w:rsidRDefault="001F73A8" w:rsidP="00BA6DD4">
      <w:pPr>
        <w:widowControl w:val="0"/>
        <w:spacing w:before="3" w:line="275" w:lineRule="auto"/>
        <w:ind w:right="-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Primariei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Grivita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pacing w:val="3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at</w:t>
      </w:r>
      <w:r w:rsidRPr="00BA6DD4">
        <w:rPr>
          <w:rFonts w:asciiTheme="minorHAnsi" w:eastAsia="Times New Roman" w:hAnsiTheme="minorHAnsi" w:cstheme="minorHAnsi"/>
          <w:color w:val="000000"/>
          <w:spacing w:val="19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pacing w:val="1"/>
          <w:w w:val="99"/>
          <w:sz w:val="24"/>
          <w:szCs w:val="24"/>
        </w:rPr>
        <w:t>Grivita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comuna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Grivita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,</w:t>
      </w:r>
      <w:proofErr w:type="gram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tr.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Badalan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 xml:space="preserve"> nr. 16</w:t>
      </w:r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județul</w:t>
      </w:r>
      <w:proofErr w:type="spellEnd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Galați</w:t>
      </w:r>
      <w:proofErr w:type="spellEnd"/>
      <w:proofErr w:type="gramStart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 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telefon</w:t>
      </w:r>
      <w:proofErr w:type="gramEnd"/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 xml:space="preserve">/fax </w:t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0236825302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,</w:t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 xml:space="preserve"> email  </w:t>
      </w:r>
      <w:r w:rsidR="00572BC7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  <w:lang w:val="ro-RO" w:eastAsia="zh-CN"/>
        </w:rPr>
        <w:fldChar w:fldCharType="begin"/>
      </w:r>
      <w:r w:rsidR="00572BC7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  <w:lang w:val="ro-RO" w:eastAsia="zh-CN"/>
        </w:rPr>
        <w:instrText xml:space="preserve"> HYPERLINK "mailto:_grivita@gl.e-adm.ro, </w:instrText>
      </w:r>
      <w:r w:rsidR="00572BC7" w:rsidRPr="00BA6DD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ro-RO" w:eastAsia="zh-CN"/>
        </w:rPr>
        <w:instrText>cod</w:instrText>
      </w:r>
      <w:r w:rsidR="00572BC7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  <w:lang w:val="ro-RO" w:eastAsia="zh-CN"/>
        </w:rPr>
        <w:instrText xml:space="preserve">" </w:instrText>
      </w:r>
      <w:r w:rsidR="00572BC7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  <w:lang w:val="ro-RO" w:eastAsia="zh-CN"/>
        </w:rPr>
        <w:fldChar w:fldCharType="separate"/>
      </w:r>
      <w:r w:rsidR="00572BC7" w:rsidRPr="00BA6DD4">
        <w:rPr>
          <w:rStyle w:val="Hyperlink"/>
          <w:rFonts w:asciiTheme="minorHAnsi" w:eastAsia="Times New Roman" w:hAnsiTheme="minorHAnsi" w:cstheme="minorHAnsi"/>
          <w:sz w:val="24"/>
          <w:szCs w:val="24"/>
          <w:lang w:val="ro-RO" w:eastAsia="zh-CN"/>
        </w:rPr>
        <w:t>_grivita@gl.e-adm.ro, cod</w:t>
      </w:r>
      <w:r w:rsidR="00572BC7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  <w:lang w:val="ro-RO" w:eastAsia="zh-CN"/>
        </w:rPr>
        <w:fldChar w:fldCharType="end"/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 xml:space="preserve"> 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,</w:t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fiscal 3126489</w:t>
      </w:r>
      <w:r w:rsidR="00B62371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.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2. Informaţii generale privind obiectul concesionarii , în special descrierea şi identificarea bunurilor care urmează să fie concesionate : 9 loturi ce aparțin domeniului privat al comunei Grivita , conform caietului de sarcini, H.C.L. comuna Grivita </w:t>
      </w:r>
      <w:r w:rsidR="00572BC7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nr. </w:t>
      </w: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40/09.05.2024</w:t>
      </w:r>
      <w:r w:rsidR="00572BC7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și temeiului legal: O.U.G. 57/03.07.2019, identificate astfel :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-Lot nr.1-  Teren in suprafata de 1076 mp,numar cadastral 105151,identificat in T 28, P 198/8,arabil situat in extravilanul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-Lot nr.2-  Teren in suprafata de 1077 mp,numar cadastral 105152,identificat in T 28, P 198/8,arabil situat in extravilanul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-Lot nr.3-  Teren in suprafata de 1455 mp,numar cadastral 107082,identificat in T 32, P 1,arabil situat in intravilanul 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-Lot nr.4-  Teren in suprafata de 1380 mp,numar cadastral 107083,identificat in T 32, P 1,arabil situat in intravilanul 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-Lot nr.5-  Teren in suprafata de 1381 mp,numar cadastral 107084,identificat in T 32, P 1,arabil situat in intravilanul 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-Lot nr.6-  Teren in suprafata de 720 mp,numar cadastral 107096,identificat in T 28, P 198/4,arabil situat in intravilanul 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 -Lot nr.7-  Teren in suprafata de 720 mp,numar cadastral 107097,identificat in T 28, P 198/4,arabil situat in intravilanul   comunei Grivita,judetul Galati;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  -Lot nr.8-  Teren in suprafata de 720 mp,numar cadastral 107099,identificat in T 28, P 198/4,arabil situat in intravilanul   comunei Grivita,judetul Galati;</w:t>
      </w:r>
    </w:p>
    <w:p w:rsidR="001F73A8" w:rsidRPr="00BA6DD4" w:rsidRDefault="00BA6DD4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hAnsiTheme="minorHAnsi" w:cstheme="minorHAnsi"/>
          <w:noProof/>
          <w:sz w:val="24"/>
          <w:szCs w:val="24"/>
          <w:lang w:val="ro-RO" w:eastAsia="ro-RO"/>
        </w:rPr>
        <mc:AlternateContent>
          <mc:Choice Requires="wpg">
            <w:drawing>
              <wp:anchor distT="0" distB="0" distL="114300" distR="114300" simplePos="0" relativeHeight="2232" behindDoc="1" locked="0" layoutInCell="0" allowOverlap="1" wp14:anchorId="372F62BE" wp14:editId="2FEBE73F">
                <wp:simplePos x="0" y="0"/>
                <wp:positionH relativeFrom="page">
                  <wp:posOffset>612140</wp:posOffset>
                </wp:positionH>
                <wp:positionV relativeFrom="paragraph">
                  <wp:posOffset>281305</wp:posOffset>
                </wp:positionV>
                <wp:extent cx="6607175" cy="4433570"/>
                <wp:effectExtent l="0" t="0" r="3175" b="508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4433570"/>
                          <a:chOff x="0" y="0"/>
                          <a:chExt cx="6607809" cy="4433951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01168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0233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03504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0619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007364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20853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409700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61239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813560"/>
                            <a:ext cx="6607809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014677"/>
                            <a:ext cx="660780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216150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41884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620010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821178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02234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607809" y="201167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223515"/>
                            <a:ext cx="6607809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42620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627374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382854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029710"/>
                            <a:ext cx="6607809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6607809" y="202692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232478"/>
                            <a:ext cx="660780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6607809" y="201472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" o:spid="_x0000_s1026" style="position:absolute;margin-left:48.2pt;margin-top:22.15pt;width:520.25pt;height:349.1pt;z-index:-503314248;mso-position-horizontal-relative:page" coordsize="66078,4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" o:allowincell="f">
                <v:shape id="Shape 17" o:spid="_x0000_s1027" style="position:absolute;width:66078;height:2011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2JN8EA&#10;AADbAAAADwAAAGRycy9kb3ducmV2LnhtbERPTWsCMRC9F/ofwhS81aQqVVajlIqwF4WuPfQ4bGY3&#10;i5vJdhN1/fdGKPQ2j/c5q83gWnGhPjSeNbyNFQji0puGaw3fx93rAkSIyAZbz6ThRgE26+enFWbG&#10;X/mLLkWsRQrhkKEGG2OXSRlKSw7D2HfEiat87zAm2NfS9HhN4a6VE6XepcOGU4PFjj4tlafi7DTM&#10;aZhuWdmq2hez4ykvcnX4/dF69DJ8LEFEGuK/+M+dmzR/Do9f0g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9iTfBAAAA2wAAAA8AAAAAAAAAAAAAAAAAmAIAAGRycy9kb3du&#10;cmV2LnhtbFBLBQYAAAAABAAEAPUAAACGAwAAAAA=&#10;" path="m,201168l,,6607809,r,201168l,201168xe" stroked="f">
                  <v:path arrowok="t" textboxrect="0,0,6607809,201168"/>
                </v:shape>
                <v:shape id="Shape 18" o:spid="_x0000_s1028" style="position:absolute;top:201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lE8QA&#10;AADbAAAADwAAAGRycy9kb3ducmV2LnhtbESPQUsDQQyF74L/YYjgzc62QpW101JaF/RQaas/IOyk&#10;O0t3MstObNd/bw6Ct4T38t6XxWqMnbnQkNvEDqaTAgxxnXzLjYOvz+rhGUwWZI9dYnLwQxlWy9ub&#10;BZY+XflAl6M0RkM4l+ggiPSltbkOFDFPUk+s2ikNEUXXobF+wKuGx87OimJuI7asDQF72gSqz8fv&#10;6CBVh8d+9x5kX833xdPHVl7TZufc/d24fgEjNMq/+e/6zSu+wuovOoB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HpRP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19" o:spid="_x0000_s1029" style="position:absolute;top:40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AiMEA&#10;AADbAAAADwAAAGRycy9kb3ducmV2LnhtbERPzWrCQBC+F/oOywje6kYFa1NXKdqAPShq+wBDdpoN&#10;zc6G7FTj23cFobf5+H5nsep9o87UxTqwgfEoA0VcBltzZeDrs3iag4qCbLEJTAauFGG1fHxYYG7D&#10;hY90PkmlUgjHHA04kTbXOpaOPMZRaIkT9x06j5JgV2nb4SWF+0ZPsmymPdacGhy2tHZU/px+vYFQ&#10;HKft7sPJoZgdsuf9Rt7DemfMcNC/vYIS6uVffHdvbZr/Ardf0g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LAIjBAAAA2wAAAA8AAAAAAAAAAAAAAAAAmAIAAGRycy9kb3du&#10;cmV2LnhtbFBLBQYAAAAABAAEAPUAAACGAwAAAAA=&#10;" path="m,201167l,,6607809,r,201167l,201167xe" stroked="f">
                  <v:path arrowok="t" textboxrect="0,0,6607809,201167"/>
                </v:shape>
                <v:shape id="Shape 20" o:spid="_x0000_s1030" style="position:absolute;top:6035;width:66078;height:2026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CjcEA&#10;AADbAAAADwAAAGRycy9kb3ducmV2LnhtbERPTWvCQBC9F/wPywi9FN00BZHUVYpWKNKLUZDehuw0&#10;CcnOhuw0Sf+9eyj0+Hjfm93kWjVQH2rPBp6XCSjiwtuaSwPXy3GxBhUE2WLrmQz8UoDddvawwcz6&#10;kc805FKqGMIhQwOVSJdpHYqKHIal74gj9+17hxJhX2rb4xjDXavTJFlphzXHhgo72ldUNPmPM3DM&#10;8+bzRF8HSYeiuz29NOMo78Y8zqe3V1BCk/yL/9wf1kAa18cv8Qfo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YAo3BAAAA2wAAAA8AAAAAAAAAAAAAAAAAmAIAAGRycy9kb3du&#10;cmV2LnhtbFBLBQYAAAAABAAEAPUAAACGAwAAAAA=&#10;" path="m,202691l,,6607809,r,202691l,202691xe" stroked="f">
                  <v:path arrowok="t" textboxrect="0,0,6607809,202691"/>
                </v:shape>
                <v:shape id="Shape 21" o:spid="_x0000_s1031" style="position:absolute;top:806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GM8MA&#10;AADbAAAADwAAAGRycy9kb3ducmV2LnhtbESPUWvCQBCE3wv+h2OFvtWLClaip4htoD5Y1PYHLLk1&#10;F8zthdyq6b/vCYU+DjPzDbNc975RN+piHdjAeJSBIi6Drbky8P1VvMxBRUG22AQmAz8UYb0aPC0x&#10;t+HOR7qdpFIJwjFHA06kzbWOpSOPcRRa4uSdQ+dRkuwqbTu8J7hv9CTLZtpjzWnBYUtbR+XldPUG&#10;QnGctvudk0MxO2Svn2/yHrZ7Y56H/WYBSqiX//Bf+8MamIzh8SX9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HGM8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22" o:spid="_x0000_s1032" style="position:absolute;top:10073;width:66078;height:2012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bgEsQA&#10;AADbAAAADwAAAGRycy9kb3ducmV2LnhtbESPQWvCQBSE74X+h+UVvNXdRmlL6ipFEXJRaOyhx0f2&#10;JRvMvk2zq8Z/7wqFHoeZ+YZZrEbXiTMNofWs4WWqQBBX3rTcaPg+bJ/fQYSIbLDzTBquFGC1fHxY&#10;YG78hb/oXMZGJAiHHDXYGPtcylBZchimvidOXu0HhzHJoZFmwEuCu05mSr1Khy2nBYs9rS1Vx/Lk&#10;NLzRONuwsnW9K+eHY1EWav/7o/Xkafz8ABFpjP/hv3ZhNGQZ3L+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m4BLEAAAA2wAAAA8AAAAAAAAAAAAAAAAAmAIAAGRycy9k&#10;b3ducmV2LnhtbFBLBQYAAAAABAAEAPUAAACJAwAAAAA=&#10;" path="m,201168l,,6607809,r,201168l,201168xe" stroked="f">
                  <v:path arrowok="t" textboxrect="0,0,6607809,201168"/>
                </v:shape>
                <v:shape id="Shape 23" o:spid="_x0000_s1033" style="position:absolute;top:12085;width:66078;height:2011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/938MA&#10;AADbAAAADwAAAGRycy9kb3ducmV2LnhtbESPUWvCQBCE3wv9D8cKfasXFaxETxFroD5Y1PYHLLk1&#10;F8zthdyq6b/vCYU+DjPzDbNY9b5RN+piHdjAaJiBIi6Drbky8P1VvM5ARUG22AQmAz8UYbV8flpg&#10;bsOdj3Q7SaUShGOOBpxIm2sdS0ce4zC0xMk7h86jJNlV2nZ4T3Df6HGWTbXHmtOCw5Y2jsrL6eoN&#10;hOI4afc7J4diesjePt9lGzZ7Y14G/XoOSqiX//Bf+8MaGE/g8SX9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/938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24" o:spid="_x0000_s1034" style="position:absolute;top:14097;width:66078;height:2026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EjsUA&#10;AADbAAAADwAAAGRycy9kb3ducmV2LnhtbESPQUvDQBSE74L/YXlCL9JuTKVI7LaItiDFS1OheHtk&#10;n0lI9m3IPpP477sFweMwM98w6+3kWjVQH2rPBh4WCSjiwtuaSwOfp/38CVQQZIutZzLwSwG2m9ub&#10;NWbWj3ykIZdSRQiHDA1UIl2mdSgqchgWviOO3rfvHUqUfaltj2OEu1anSbLSDmuOCxV29FpR0eQ/&#10;zsA+z5uPA329SToU3fl+2Yyj7IyZ3U0vz6CEJvkP/7XfrYH0Ea5f4g/Qm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wSOxQAAANsAAAAPAAAAAAAAAAAAAAAAAJgCAABkcnMv&#10;ZG93bnJldi54bWxQSwUGAAAAAAQABAD1AAAAigMAAAAA&#10;" path="m,202691l,,6607809,r,202691l,202691xe" stroked="f">
                  <v:path arrowok="t" textboxrect="0,0,6607809,202691"/>
                </v:shape>
                <v:shape id="Shape 25" o:spid="_x0000_s1035" style="position:absolute;top:161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MMQA&#10;AADbAAAADwAAAGRycy9kb3ducmV2LnhtbESP3WrCQBSE7wt9h+UUvKsbldoSXaXYBuqF4t8DHLLH&#10;bDB7NmRPNX37rlDo5TAz3zDzZe8bdaUu1oENjIYZKOIy2JorA6dj8fwGKgqyxSYwGfihCMvF48Mc&#10;cxtuvKfrQSqVIBxzNOBE2lzrWDryGIehJU7eOXQeJcmu0rbDW4L7Ro+zbKo91pwWHLa0clReDt/e&#10;QCj2k3azdrIrprvsdfshn2G1MWbw1L/PQAn18h/+a39ZA+MXuH9JP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qwDD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26" o:spid="_x0000_s1036" style="position:absolute;top:18135;width:66078;height:2011;visibility:visible;mso-wrap-style:square;v-text-anchor:top" coordsize="6607809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dPMQA&#10;AADbAAAADwAAAGRycy9kb3ducmV2LnhtbESPQWvCQBSE74L/YXlCb7rRgrTRVaS0tNpT1Utuj+wz&#10;G82+DdnVpP56VxA8DjPzDTNfdrYSF2p86VjBeJSAIM6dLrlQsN99Dd9A+ICssXJMCv7Jw3LR780x&#10;1a7lP7psQyEihH2KCkwIdSqlzw1Z9CNXE0fv4BqLIcqmkLrBNsJtJSdJMpUWS44LBmv6MJSftmer&#10;IMv1tzeJvH5m7eb8+7o+Ztn7VamXQbeagQjUhWf40f7RCiZ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dHTzEAAAA2wAAAA8AAAAAAAAAAAAAAAAAmAIAAGRycy9k&#10;b3ducmV2LnhtbFBLBQYAAAAABAAEAPUAAACJAwAAAAA=&#10;" path="m,201117l,,6607809,r,201117l,201117xe" stroked="f">
                  <v:path arrowok="t" textboxrect="0,0,6607809,201117"/>
                </v:shape>
                <v:shape id="Shape 27" o:spid="_x0000_s1037" style="position:absolute;top:20146;width:66078;height:2015;visibility:visible;mso-wrap-style:square;v-text-anchor:top" coordsize="660780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1M0MIA&#10;AADbAAAADwAAAGRycy9kb3ducmV2LnhtbESPQWsCMRSE74L/ITzBm2YVrLI1SlEE8ebaCr09Nq+b&#10;xeRl2UR3/femUOhxmJlvmPW2d1Y8qA21ZwWzaQaCuPS65krB5+UwWYEIEVmj9UwKnhRguxkO1phr&#10;3/GZHkWsRIJwyFGBibHJpQylIYdh6hvi5P341mFMsq2kbrFLcGflPMvepMOa04LBhnaGyltxdwq8&#10;N1+FvWfVudtf7eypv298Wig1HvUf7yAi9fE//Nc+agXzJfx+S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3UzQwgAAANsAAAAPAAAAAAAAAAAAAAAAAJgCAABkcnMvZG93&#10;bnJldi54bWxQSwUGAAAAAAQABAD1AAAAhwMAAAAA&#10;" path="m,201472l,,6607809,r,201472l,201472xe" stroked="f">
                  <v:path arrowok="t" textboxrect="0,0,6607809,201472"/>
                </v:shape>
                <v:shape id="Shape 28" o:spid="_x0000_s1038" style="position:absolute;top:22161;width:66078;height:2027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Oi8EA&#10;AADbAAAADwAAAGRycy9kb3ducmV2LnhtbERPTWvCQBC9F/wPywi9FN00BZHUVYpWKNKLUZDehuw0&#10;CcnOhuw0Sf+9eyj0+Hjfm93kWjVQH2rPBp6XCSjiwtuaSwPXy3GxBhUE2WLrmQz8UoDddvawwcz6&#10;kc805FKqGMIhQwOVSJdpHYqKHIal74gj9+17hxJhX2rb4xjDXavTJFlphzXHhgo72ldUNPmPM3DM&#10;8+bzRF8HSYeiuz29NOMo78Y8zqe3V1BCk/yL/9wf1kAax8Yv8Qfo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uDovBAAAA2wAAAA8AAAAAAAAAAAAAAAAAmAIAAGRycy9kb3du&#10;cmV2LnhtbFBLBQYAAAAABAAEAPUAAACGAwAAAAA=&#10;" path="m,202691l,,6607809,r,202691l,202691xe" stroked="f">
                  <v:path arrowok="t" textboxrect="0,0,6607809,202691"/>
                </v:shape>
                <v:shape id="Shape 29" o:spid="_x0000_s1039" style="position:absolute;top:24188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fKNcQA&#10;AADbAAAADwAAAGRycy9kb3ducmV2LnhtbESP3WrCQBSE7wt9h+UUelc3WrBtdJViDdgLxb8HOGSP&#10;2WD2bMgeNb59t1Do5TAz3zDTee8bdaUu1oENDAcZKOIy2JorA8dD8fIOKgqyxSYwGbhThPns8WGK&#10;uQ033tF1L5VKEI45GnAiba51LB15jIPQEifvFDqPkmRXadvhLcF9o0dZNtYea04LDltaOCrP+4s3&#10;EIrda7v+drItxtvsbfMly7BYG/P81H9OQAn18h/+a6+sgdEH/H5JP0DP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nyjX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30" o:spid="_x0000_s1040" style="position:absolute;top:26200;width:66078;height:2011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1dcAA&#10;AADbAAAADwAAAGRycy9kb3ducmV2LnhtbERPzWrCQBC+F3yHZQRvdWMFK6mrFG3AHiz+PcCQnWZD&#10;s7MhO2p8++5B8Pjx/S9WvW/UlbpYBzYwGWegiMtga64MnE/F6xxUFGSLTWAycKcIq+XgZYG5DTc+&#10;0PUolUohHHM04ETaXOtYOvIYx6ElTtxv6DxKgl2lbYe3FO4b/ZZlM+2x5tTgsKW1o/LvePEGQnGY&#10;trtvJ/tits/efzbyFdY7Y0bD/vMDlFAvT/HDvbUGpml9+pJ+gF7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T1dcAAAADbAAAADwAAAAAAAAAAAAAAAACYAgAAZHJzL2Rvd25y&#10;ZXYueG1sUEsFBgAAAAAEAAQA9QAAAIUDAAAAAA==&#10;" path="m,201167l,,6607809,r,201167l,201167xe" stroked="f">
                  <v:path arrowok="t" textboxrect="0,0,6607809,201167"/>
                </v:shape>
                <v:shape id="Shape 31" o:spid="_x0000_s1041" style="position:absolute;top:2821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Q7sMA&#10;AADbAAAADwAAAGRycy9kb3ducmV2LnhtbESPUWvCQBCE3wv+h2OFvtWLFaxETxFroD5Y1PYHLLk1&#10;F8zthdyq6b/vCYU+DjPzDbNY9b5RN+piHdjAeJSBIi6Drbky8P1VvMxARUG22AQmAz8UYbUcPC0w&#10;t+HOR7qdpFIJwjFHA06kzbWOpSOPcRRa4uSdQ+dRkuwqbTu8J7hv9GuWTbXHmtOCw5Y2jsrL6eoN&#10;hOI4afc7J4diesjePt9lGzZ7Y56H/XoOSqiX//Bf+8MamIzh8SX9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Q7s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32" o:spid="_x0000_s1042" style="position:absolute;top:302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OmcMA&#10;AADbAAAADwAAAGRycy9kb3ducmV2LnhtbESPUWvCQBCE3wv9D8cKfasXFaxETxFroD5Y1PYHLLk1&#10;F8zthdyq6b/vCYU+DjPzDbNY9b5RN+piHdjAaJiBIi6Drbky8P1VvM5ARUG22AQmAz8UYbV8flpg&#10;bsOdj3Q7SaUShGOOBpxIm2sdS0ce4zC0xMk7h86jJNlV2nZ4T3Df6HGWTbXHmtOCw5Y2jsrL6eoN&#10;hOI4afc7J4diesjePt9lGzZ7Y14G/XoOSqiX//Bf+8MamIzh8SX9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rOmcMAAADbAAAADwAAAAAAAAAAAAAAAACYAgAAZHJzL2Rv&#10;d25yZXYueG1sUEsFBgAAAAAEAAQA9QAAAIgDAAAAAA==&#10;" path="m,l,201167r6607809,l6607809,,,xe" stroked="f">
                  <v:path arrowok="t" textboxrect="0,0,6607809,201167"/>
                </v:shape>
                <v:shape id="Shape 33" o:spid="_x0000_s1043" style="position:absolute;top:32235;width:66078;height:2027;visibility:visible;mso-wrap-style:square;v-text-anchor:top" coordsize="6607809,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zLsIA&#10;AADbAAAADwAAAGRycy9kb3ducmV2LnhtbESPQYvCMBSE7wv+h/AEb2uqLq5Uo4ggelnBWhaPj+bZ&#10;ljYvpYm2/vvNguBxmJlvmNWmN7V4UOtKywom4wgEcWZ1ybmC9LL/XIBwHlljbZkUPMnBZj34WGGs&#10;bcdneiQ+FwHCLkYFhfdNLKXLCjLoxrYhDt7NtgZ9kG0udYtdgJtaTqNoLg2WHBYKbGhXUFYld6Pg&#10;K73+Hqj67n5SU+FFJyc+PE9KjYb9dgnCU+/f4Vf7qBXMZvD/Jf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bMuwgAAANsAAAAPAAAAAAAAAAAAAAAAAJgCAABkcnMvZG93&#10;bnJldi54bWxQSwUGAAAAAAQABAD1AAAAhwMAAAAA&#10;" path="m,202690l,,6607809,r,202690l,202690xe" stroked="f">
                  <v:path arrowok="t" textboxrect="0,0,6607809,202690"/>
                </v:shape>
                <v:shape id="Shape 34" o:spid="_x0000_s1044" style="position:absolute;top:34262;width:66078;height:2011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zdsQA&#10;AADbAAAADwAAAGRycy9kb3ducmV2LnhtbESP3WrCQBSE7wt9h+UUelc31mJLdJWiDdQLxb8HOGSP&#10;2WD2bMgeNX37rlDo5TAz3zDTee8bdaUu1oENDAcZKOIy2JorA8dD8fIBKgqyxSYwGfihCPPZ48MU&#10;cxtuvKPrXiqVIBxzNOBE2lzrWDryGAehJU7eKXQeJcmu0rbDW4L7Rr9m2Vh7rDktOGxp4ag87y/e&#10;QCh2o3a9crItxtvsfbOUr7BYG/P81H9OQAn18h/+a39bA6M3uH9JP0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/83b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35" o:spid="_x0000_s1045" style="position:absolute;top:3627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W7cQA&#10;AADbAAAADwAAAGRycy9kb3ducmV2LnhtbESP3WrCQBSE7wt9h+UUelc3VmpLdJWiDdQLxb8HOGSP&#10;2WD2bMgeNX37rlDo5TAz3zDTee8bdaUu1oENDAcZKOIy2JorA8dD8fIBKgqyxSYwGfihCPPZ48MU&#10;cxtuvKPrXiqVIBxzNOBE2lzrWDryGAehJU7eKXQeJcmu0rbDW4L7Rr9m2Vh7rDktOGxp4ag87y/e&#10;QCh2o3a9crItxtvsfbOUr7BYG/P81H9OQAn18h/+a39bA6M3uH9JP0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zVu3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36" o:spid="_x0000_s1046" style="position:absolute;top:38285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ImsMA&#10;AADbAAAADwAAAGRycy9kb3ducmV2LnhtbESPUWvCQBCE3wv+h2OFvtVLK6QlekqxBuqDRa0/YMmt&#10;uWBuL+RWTf99Tyj0cZiZb5j5cvCtulIfm8AGnicZKOIq2IZrA8fv8ukNVBRki21gMvBDEZaL0cMc&#10;CxtuvKfrQWqVIBwLNOBEukLrWDnyGCehI07eKfQeJcm+1rbHW4L7Vr9kWa49NpwWHHa0clSdDxdv&#10;IJT7abfdONmV+S57/fqQdVhtjXkcD+8zUEKD/If/2p/WwDSH+5f0A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HIms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37" o:spid="_x0000_s1047" style="position:absolute;top:40297;width:66078;height:2027;visibility:visible;mso-wrap-style:square;v-text-anchor:top" coordsize="6607809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ThcMA&#10;AADbAAAADwAAAGRycy9kb3ducmV2LnhtbESP0WrCQBRE3wv+w3IF3+rGKlWiq4gg5kVK037ANXtN&#10;otm7Ibtd49+7BcHHYWbOMKtNbxoRqHO1ZQWTcQKCuLC65lLB78/+fQHCeWSNjWVScCcHm/XgbYWp&#10;tjf+ppD7UkQIuxQVVN63qZSuqMigG9uWOHpn2xn0UXal1B3eItw08iNJPqXBmuNChS3tKiqu+Z9R&#10;YE8uHPU860+zbL8L93A5fOUXpUbDfrsE4an3r/CznWkF0zn8f4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gThcMAAADbAAAADwAAAAAAAAAAAAAAAACYAgAAZHJzL2Rv&#10;d25yZXYueG1sUEsFBgAAAAAEAAQA9QAAAIgDAAAAAA==&#10;" path="m,l,202692r6607809,l6607809,,,xe" stroked="f">
                  <v:path arrowok="t" textboxrect="0,0,6607809,202692"/>
                </v:shape>
                <v:shape id="Shape 38" o:spid="_x0000_s1048" style="position:absolute;top:42324;width:66078;height:2015;visibility:visible;mso-wrap-style:square;v-text-anchor:top" coordsize="660780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Of78A&#10;AADbAAAADwAAAGRycy9kb3ducmV2LnhtbERPTYvCMBC9L/gfwgje1lRlRapRRBHEm3VX8DY0Y1NM&#10;JqWJtv77zWFhj4/3vdr0zooXtaH2rGAyzkAQl17XXCn4vhw+FyBCRNZoPZOCNwXYrAcfK8y17/hM&#10;ryJWIoVwyFGBibHJpQylIYdh7BvixN196zAm2FZSt9ilcGflNMvm0mHNqcFgQztD5aN4OgXem5/C&#10;PrPq3O2vdvLWtwefvpQaDfvtEkSkPv6L/9xHrWCWxqYv6QfI9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m05/vwAAANsAAAAPAAAAAAAAAAAAAAAAAJgCAABkcnMvZG93bnJl&#10;di54bWxQSwUGAAAAAAQABAD1AAAAhAMAAAAA&#10;" path="m,l,201472r6607809,l6607809,,,xe" stroked="f">
                  <v:path arrowok="t" textboxrect="0,0,6607809,201472"/>
                </v:shape>
                <w10:wrap anchorx="page"/>
              </v:group>
            </w:pict>
          </mc:Fallback>
        </mc:AlternateContent>
      </w:r>
      <w:r w:rsidR="001F73A8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    -Lot nr.9-  Teren in suprafata de 720 mp,numar cadastral 107100,identificat in T 28, P 198/4,arabil situat in intravilanul   comunei Grivita,judetul Galati;</w:t>
      </w:r>
    </w:p>
    <w:p w:rsidR="000B5BFA" w:rsidRPr="00BA6DD4" w:rsidRDefault="002B76AD" w:rsidP="00BA6DD4">
      <w:pPr>
        <w:widowControl w:val="0"/>
        <w:spacing w:line="240" w:lineRule="auto"/>
        <w:ind w:right="-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3.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In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formaţii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taţia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g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ă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în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aietul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de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arcini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0B5BFA" w:rsidRPr="00BA6DD4" w:rsidRDefault="002B76AD" w:rsidP="00BA6DD4">
      <w:pPr>
        <w:widowControl w:val="0"/>
        <w:spacing w:before="41" w:line="275" w:lineRule="auto"/>
        <w:ind w:right="-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3.1.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alită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ţile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ele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mp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al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ţ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: </w:t>
      </w:r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la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cerere</w:t>
      </w:r>
      <w:proofErr w:type="spellEnd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la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sediul</w:t>
      </w:r>
      <w:proofErr w:type="spellEnd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instituției</w:t>
      </w:r>
      <w:proofErr w:type="spellEnd"/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>compartiment</w:t>
      </w:r>
      <w:proofErr w:type="spellEnd"/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572BC7" w:rsidRPr="00BA6DD4">
        <w:rPr>
          <w:rFonts w:asciiTheme="minorHAnsi" w:eastAsia="Times New Roman" w:hAnsiTheme="minorHAnsi" w:cstheme="minorHAnsi"/>
          <w:sz w:val="24"/>
          <w:szCs w:val="24"/>
        </w:rPr>
        <w:t>A</w:t>
      </w:r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>chizitii</w:t>
      </w:r>
      <w:proofErr w:type="spellEnd"/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>publice</w:t>
      </w:r>
      <w:proofErr w:type="spellEnd"/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  <w:t>.</w:t>
      </w:r>
      <w:proofErr w:type="gramEnd"/>
    </w:p>
    <w:p w:rsidR="000B5BFA" w:rsidRPr="00BA6DD4" w:rsidRDefault="002B76AD" w:rsidP="00BA6DD4">
      <w:pPr>
        <w:widowControl w:val="0"/>
        <w:spacing w:line="240" w:lineRule="auto"/>
        <w:ind w:right="-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3.2.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5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ervici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/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5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2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="001F73A8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obţi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taţia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atri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3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Compartiment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achizitii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publice</w:t>
      </w:r>
      <w:proofErr w:type="spellEnd"/>
      <w:r w:rsidR="00572BC7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al </w:t>
      </w:r>
      <w:proofErr w:type="spellStart"/>
      <w:r w:rsidR="00572BC7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comunei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Grivita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pacing w:val="3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at</w:t>
      </w:r>
      <w:r w:rsidRPr="00BA6DD4">
        <w:rPr>
          <w:rFonts w:asciiTheme="minorHAnsi" w:eastAsia="Times New Roman" w:hAnsiTheme="minorHAnsi" w:cstheme="minorHAnsi"/>
          <w:color w:val="000000"/>
          <w:spacing w:val="19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w w:val="99"/>
          <w:sz w:val="24"/>
          <w:szCs w:val="24"/>
        </w:rPr>
        <w:t>Grivita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comuna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Grivita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proofErr w:type="gram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județul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Galați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0B5BFA" w:rsidRPr="00BA6DD4" w:rsidRDefault="002B76AD" w:rsidP="00BA6DD4">
      <w:pPr>
        <w:widowControl w:val="0"/>
        <w:spacing w:line="275" w:lineRule="auto"/>
        <w:ind w:right="-11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3.3.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iţii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lată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proofErr w:type="spellEnd"/>
      <w:proofErr w:type="gram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z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50 lei/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,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h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ită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cu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la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ției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</w:p>
    <w:p w:rsidR="009B2526" w:rsidRPr="00BA6DD4" w:rsidRDefault="002B76AD" w:rsidP="00BA6DD4">
      <w:pPr>
        <w:widowControl w:val="0"/>
        <w:spacing w:before="3" w:line="275" w:lineRule="auto"/>
        <w:ind w:right="311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3.4.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olicitar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clarif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cărilo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r</w:t>
      </w:r>
      <w:proofErr w:type="gram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10</w:t>
      </w:r>
      <w:r w:rsidR="009B2526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06.2024</w:t>
      </w:r>
      <w:proofErr w:type="gramEnd"/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, </w:t>
      </w:r>
      <w:r w:rsidR="001F73A8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ora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10.00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</w:p>
    <w:p w:rsidR="000B5BFA" w:rsidRPr="00BA6DD4" w:rsidRDefault="002B76AD" w:rsidP="00BA6DD4">
      <w:pPr>
        <w:widowControl w:val="0"/>
        <w:spacing w:before="3" w:line="275" w:lineRule="auto"/>
        <w:ind w:right="3118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4.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In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formaţii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</w:p>
    <w:p w:rsidR="000B5BFA" w:rsidRPr="00BA6DD4" w:rsidRDefault="002B76AD" w:rsidP="00BA6DD4">
      <w:pPr>
        <w:widowControl w:val="0"/>
        <w:spacing w:line="240" w:lineRule="auto"/>
        <w:ind w:right="-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4.1. Da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a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ofertelor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17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.06.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2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024,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ora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10</w:t>
      </w:r>
      <w:proofErr w:type="gram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,00</w:t>
      </w:r>
      <w:proofErr w:type="gram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</w:p>
    <w:p w:rsidR="001F73A8" w:rsidRPr="00BA6DD4" w:rsidRDefault="002B76AD" w:rsidP="00BA6DD4">
      <w:pPr>
        <w:widowControl w:val="0"/>
        <w:spacing w:before="41" w:line="276" w:lineRule="auto"/>
        <w:ind w:right="-1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4.2.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7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Adr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7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7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pus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La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registratura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autorității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contractante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str.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Bădălan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 nr.16,</w:t>
      </w:r>
      <w:r w:rsidR="001F73A8" w:rsidRPr="00BA6DD4">
        <w:rPr>
          <w:rFonts w:asciiTheme="minorHAnsi" w:eastAsia="Times New Roman" w:hAnsiTheme="minorHAnsi" w:cstheme="minorHAnsi"/>
          <w:color w:val="000000"/>
          <w:spacing w:val="18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00"/>
          <w:spacing w:val="3"/>
          <w:w w:val="99"/>
          <w:sz w:val="24"/>
          <w:szCs w:val="24"/>
        </w:rPr>
        <w:t>s</w:t>
      </w:r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at</w:t>
      </w:r>
      <w:r w:rsidR="001F73A8" w:rsidRPr="00BA6DD4">
        <w:rPr>
          <w:rFonts w:asciiTheme="minorHAnsi" w:eastAsia="Times New Roman" w:hAnsiTheme="minorHAnsi" w:cstheme="minorHAnsi"/>
          <w:color w:val="000000"/>
          <w:spacing w:val="19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pacing w:val="1"/>
          <w:w w:val="99"/>
          <w:sz w:val="24"/>
          <w:szCs w:val="24"/>
        </w:rPr>
        <w:t>Grivita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1F73A8" w:rsidRPr="00BA6DD4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comuna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Grivita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,</w:t>
      </w:r>
      <w:proofErr w:type="gram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județul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Galați</w:t>
      </w:r>
      <w:proofErr w:type="spellEnd"/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0B5BFA" w:rsidRPr="00BA6DD4" w:rsidRDefault="002B76AD" w:rsidP="00BA6DD4">
      <w:pPr>
        <w:widowControl w:val="0"/>
        <w:spacing w:before="41" w:line="276" w:lineRule="auto"/>
        <w:ind w:right="-1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4.3.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exem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fie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rtă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în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r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-un</w:t>
      </w:r>
      <w:r w:rsidRPr="00BA6DD4">
        <w:rPr>
          <w:rFonts w:asciiTheme="minorHAnsi" w:eastAsia="Times New Roman" w:hAnsiTheme="minorHAnsi" w:cstheme="minorHAnsi"/>
          <w:color w:val="000000"/>
          <w:spacing w:val="1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ingur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exempla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într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 xml:space="preserve">-un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plic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igilat</w:t>
      </w:r>
      <w:proofErr w:type="spellEnd"/>
    </w:p>
    <w:p w:rsidR="000B5BFA" w:rsidRPr="00BA6DD4" w:rsidRDefault="002B76AD" w:rsidP="00BA6DD4">
      <w:pPr>
        <w:widowControl w:val="0"/>
        <w:spacing w:line="275" w:lineRule="auto"/>
        <w:ind w:right="-1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va</w:t>
      </w:r>
      <w:proofErr w:type="spellEnd"/>
      <w:proofErr w:type="gram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că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h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elor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17.06.2024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, </w:t>
      </w:r>
      <w:proofErr w:type="spellStart"/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ora</w:t>
      </w:r>
      <w:proofErr w:type="spellEnd"/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11.00,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la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sediul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Primăriei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comunei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Grivița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,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județul</w:t>
      </w:r>
      <w:proofErr w:type="spellEnd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proofErr w:type="spellStart"/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Galați</w:t>
      </w:r>
      <w:proofErr w:type="spellEnd"/>
    </w:p>
    <w:p w:rsidR="000B5BFA" w:rsidRPr="00BA6DD4" w:rsidRDefault="002B76AD" w:rsidP="00BA6DD4">
      <w:pPr>
        <w:widowControl w:val="0"/>
        <w:spacing w:before="1" w:line="275" w:lineRule="auto"/>
        <w:ind w:right="-5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8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8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fax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/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6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-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ail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8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litigii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or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ele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izar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</w:p>
    <w:p w:rsidR="000B5BFA" w:rsidRPr="00BA6DD4" w:rsidRDefault="002B76AD" w:rsidP="00BA6DD4">
      <w:pPr>
        <w:widowControl w:val="0"/>
        <w:spacing w:line="275" w:lineRule="auto"/>
        <w:ind w:right="-1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Tribunalu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l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pacing w:val="36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Galați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36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mun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cipiul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pacing w:val="34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lați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37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tr.</w:t>
      </w:r>
      <w:r w:rsidRPr="00BA6DD4">
        <w:rPr>
          <w:rFonts w:asciiTheme="minorHAnsi" w:eastAsia="Times New Roman" w:hAnsiTheme="minorHAnsi" w:cstheme="minorHAnsi"/>
          <w:color w:val="000000"/>
          <w:spacing w:val="35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răilei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pacing w:val="3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Pr="00BA6DD4">
        <w:rPr>
          <w:rFonts w:asciiTheme="minorHAnsi" w:eastAsia="Times New Roman" w:hAnsiTheme="minorHAnsi" w:cstheme="minorHAnsi"/>
          <w:color w:val="000000"/>
          <w:spacing w:val="3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153,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județul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Galați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telefon</w:t>
      </w:r>
      <w:proofErr w:type="spellEnd"/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0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2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36/460.027, f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x 0236/412.130, 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-mail: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hyperlink r:id="rId5">
        <w:r w:rsidRPr="00BA6DD4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trgalați@just.ro</w:t>
        </w:r>
        <w:r w:rsidRPr="00BA6DD4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.</w:t>
        </w:r>
      </w:hyperlink>
    </w:p>
    <w:p w:rsidR="000B5BFA" w:rsidRPr="00BA6DD4" w:rsidRDefault="002B76AD" w:rsidP="00BA6DD4">
      <w:pPr>
        <w:widowControl w:val="0"/>
        <w:spacing w:before="3" w:line="240" w:lineRule="auto"/>
        <w:ind w:right="-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7. Da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tra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miterii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citaţie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ilitat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,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ve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licării</w:t>
      </w:r>
      <w:proofErr w:type="spellEnd"/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23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.05.2024.</w:t>
      </w:r>
    </w:p>
    <w:p w:rsidR="000B5BFA" w:rsidRDefault="000B5B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Default="000B5B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Default="000B5BF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B76AD" w:rsidRDefault="002B76AD" w:rsidP="002B76AD">
      <w:pPr>
        <w:widowControl w:val="0"/>
        <w:spacing w:line="240" w:lineRule="auto"/>
        <w:ind w:left="4064" w:right="40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2B76AD" w:rsidRDefault="002B76AD" w:rsidP="002B76AD">
      <w:pPr>
        <w:widowControl w:val="0"/>
        <w:spacing w:line="240" w:lineRule="auto"/>
        <w:ind w:left="4064" w:right="40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B5BFA" w:rsidRDefault="001F73A8" w:rsidP="00BA6DD4">
      <w:pPr>
        <w:widowControl w:val="0"/>
        <w:spacing w:line="240" w:lineRule="auto"/>
        <w:ind w:left="4064" w:right="40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</w:t>
      </w:r>
      <w:bookmarkEnd w:id="0"/>
    </w:p>
    <w:sectPr w:rsidR="000B5BFA" w:rsidSect="00BA6DD4">
      <w:type w:val="continuous"/>
      <w:pgSz w:w="11907" w:h="16839" w:code="9"/>
      <w:pgMar w:top="1440" w:right="1440" w:bottom="1440" w:left="144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B5BFA"/>
    <w:rsid w:val="000B5BFA"/>
    <w:rsid w:val="001F73A8"/>
    <w:rsid w:val="002B76AD"/>
    <w:rsid w:val="00572BC7"/>
    <w:rsid w:val="006B2C75"/>
    <w:rsid w:val="007147FD"/>
    <w:rsid w:val="009B2526"/>
    <w:rsid w:val="00B62371"/>
    <w:rsid w:val="00BA6DD4"/>
    <w:rsid w:val="00E8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6AD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2B76AD"/>
  </w:style>
  <w:style w:type="paragraph" w:styleId="NoSpacing">
    <w:name w:val="No Spacing"/>
    <w:uiPriority w:val="1"/>
    <w:qFormat/>
    <w:rsid w:val="00B62371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6AD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2B76AD"/>
  </w:style>
  <w:style w:type="paragraph" w:styleId="NoSpacing">
    <w:name w:val="No Spacing"/>
    <w:uiPriority w:val="1"/>
    <w:qFormat/>
    <w:rsid w:val="00B6237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gala&#200;&#322;i@just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E</dc:creator>
  <cp:lastModifiedBy>Vanbet105</cp:lastModifiedBy>
  <cp:revision>2</cp:revision>
  <dcterms:created xsi:type="dcterms:W3CDTF">2024-06-03T18:19:00Z</dcterms:created>
  <dcterms:modified xsi:type="dcterms:W3CDTF">2024-06-03T18:19:00Z</dcterms:modified>
</cp:coreProperties>
</file>