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71" w:rsidRPr="00B62371" w:rsidRDefault="002B76AD" w:rsidP="00B62371">
      <w:pPr>
        <w:pStyle w:val="NoSpacing"/>
        <w:rPr>
          <w:b/>
        </w:rPr>
      </w:pPr>
      <w:bookmarkStart w:id="0" w:name="_page_3_0"/>
      <w:bookmarkStart w:id="1" w:name="_GoBack"/>
      <w:bookmarkEnd w:id="1"/>
      <w:r w:rsidRPr="00B62371">
        <w:rPr>
          <w:b/>
        </w:rPr>
        <w:t>COMU</w:t>
      </w:r>
      <w:r w:rsidRPr="00B62371">
        <w:rPr>
          <w:b/>
          <w:spacing w:val="-1"/>
        </w:rPr>
        <w:t>N</w:t>
      </w:r>
      <w:r w:rsidRPr="00B62371">
        <w:rPr>
          <w:b/>
        </w:rPr>
        <w:t>A GRIVITA</w:t>
      </w:r>
    </w:p>
    <w:p w:rsidR="00B62371" w:rsidRPr="00B62371" w:rsidRDefault="002B76AD" w:rsidP="00B62371">
      <w:pPr>
        <w:pStyle w:val="NoSpacing"/>
        <w:rPr>
          <w:b/>
          <w:w w:val="99"/>
        </w:rPr>
      </w:pPr>
      <w:r w:rsidRPr="00B62371">
        <w:rPr>
          <w:b/>
        </w:rPr>
        <w:t xml:space="preserve"> JUDEȚUL </w:t>
      </w:r>
      <w:r w:rsidRPr="00B62371">
        <w:rPr>
          <w:b/>
          <w:spacing w:val="1"/>
        </w:rPr>
        <w:t>G</w:t>
      </w:r>
      <w:r w:rsidRPr="00B62371">
        <w:rPr>
          <w:b/>
        </w:rPr>
        <w:t>ALAȚ</w:t>
      </w:r>
      <w:r w:rsidRPr="00B62371">
        <w:rPr>
          <w:b/>
          <w:w w:val="99"/>
        </w:rPr>
        <w:t>I</w:t>
      </w:r>
    </w:p>
    <w:p w:rsidR="000B5BFA" w:rsidRPr="00B62371" w:rsidRDefault="00B62371" w:rsidP="00B62371">
      <w:pPr>
        <w:pStyle w:val="NoSpacing"/>
        <w:rPr>
          <w:b/>
        </w:rPr>
      </w:pPr>
      <w:r w:rsidRPr="00B62371">
        <w:rPr>
          <w:b/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466" behindDoc="1" locked="0" layoutInCell="0" allowOverlap="1" wp14:anchorId="2ABFF2E1" wp14:editId="20D56FD1">
                <wp:simplePos x="0" y="0"/>
                <wp:positionH relativeFrom="page">
                  <wp:posOffset>9067800</wp:posOffset>
                </wp:positionH>
                <wp:positionV relativeFrom="paragraph">
                  <wp:posOffset>635</wp:posOffset>
                </wp:positionV>
                <wp:extent cx="3543300" cy="2085975"/>
                <wp:effectExtent l="0" t="0" r="0" b="952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543300" cy="2085975"/>
                          <a:chOff x="0" y="0"/>
                          <a:chExt cx="6607809" cy="261238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18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78"/>
                            <a:ext cx="6607809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0988"/>
                            <a:ext cx="660780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552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607809" y="175259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14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073"/>
                            <a:ext cx="6607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33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603500"/>
                            <a:ext cx="6607809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80619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007360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208528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409697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6607809" y="202691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714pt;margin-top:.05pt;width:279pt;height:164.25pt;flip:x;z-index:-503316014;mso-position-horizontal-relative:page;mso-width-relative:margin;mso-height-relative:margin" coordsize="66078,26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" o:allowincell="f">
                <v:shape id="Shape 2" o:spid="_x0000_s1027" style="position:absolute;width:66078;height:1752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rg8IA&#10;AADaAAAADwAAAGRycy9kb3ducmV2LnhtbESPQYvCMBSE74L/ITzB25rqQZdqWkQo7J4WXUWPj+bZ&#10;VpuX2mS1+us3guBxmJlvmEXamVpcqXWVZQXjUQSCOLe64kLB9jf7+AThPLLG2jIpuJODNOn3Fhhr&#10;e+M1XTe+EAHCLkYFpfdNLKXLSzLoRrYhDt7RtgZ9kG0hdYu3ADe1nETRVBqsOCyU2NCqpPy8+TMK&#10;fnb7R2Gyy312+HanbHaOZFZvlRoOuuUchKfOv8Ov9pdWMIHnlX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uuDwgAAANoAAAAPAAAAAAAAAAAAAAAAAJgCAABkcnMvZG93&#10;bnJldi54bWxQSwUGAAAAAAQABAD1AAAAhwMAAAAA&#10;" path="m,175259l,,6607809,r,175259l,175259xe" stroked="f">
                  <v:path arrowok="t" textboxrect="0,0,6607809,175259"/>
                </v:shape>
                <v:shape id="Shape 3" o:spid="_x0000_s1028" style="position:absolute;top:1752;width:66078;height:1753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OGMMA&#10;AADaAAAADwAAAGRycy9kb3ducmV2LnhtbESPQWvCQBSE74X+h+UVvNVNFWqJ2UgRAnoqVUs9PrLP&#10;JJp9G3dXjf31riD0OMzMN0w2600rzuR8Y1nB2zABQVxa3XClYLMuXj9A+ICssbVMCq7kYZY/P2WY&#10;anvhbzqvQiUihH2KCuoQulRKX9Zk0A9tRxy9nXUGQ5SuktrhJcJNK0dJ8i4NNhwXauxoXlN5WJ2M&#10;gq+f37/KFMfrZLv0+2JySGTRbpQavPSfUxCB+vAffrQXWsEY7lfiD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5OGMMAAADaAAAADwAAAAAAAAAAAAAAAACYAgAAZHJzL2Rv&#10;d25yZXYueG1sUEsFBgAAAAAEAAQA9QAAAIgDAAAAAA==&#10;" path="m,175259l,,6607809,r,175259l,175259xe" stroked="f">
                  <v:path arrowok="t" textboxrect="0,0,6607809,175259"/>
                </v:shape>
                <v:shape id="Shape 4" o:spid="_x0000_s1029" style="position:absolute;top:3505;width:66078;height:1752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WbMMA&#10;AADaAAAADwAAAGRycy9kb3ducmV2LnhtbESPQWvCQBSE74X+h+UVvNVNRWqJ2UgRAnoqVUs9PrLP&#10;JJp9G3dXjf31riD0OMzMN0w2600rzuR8Y1nB2zABQVxa3XClYLMuXj9A+ICssbVMCq7kYZY/P2WY&#10;anvhbzqvQiUihH2KCuoQulRKX9Zk0A9tRxy9nXUGQ5SuktrhJcJNK0dJ8i4NNhwXauxoXlN5WJ2M&#10;gq+f37/KFMfrZLv0+2JySGTRbpQavPSfUxCB+vAffrQXWsEY7lfiD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fWbMMAAADaAAAADwAAAAAAAAAAAAAAAACYAgAAZHJzL2Rv&#10;d25yZXYueG1sUEsFBgAAAAAEAAQA9QAAAIgDAAAAAA==&#10;" path="m,175259l,,6607809,r,175259l,175259xe" stroked="f">
                  <v:path arrowok="t" textboxrect="0,0,6607809,175259"/>
                </v:shape>
                <v:shape id="Shape 5" o:spid="_x0000_s1030" style="position:absolute;top:5257;width:66078;height:1752;visibility:visible;mso-wrap-style:square;v-text-anchor:top" coordsize="6607809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PXscQA&#10;AADaAAAADwAAAGRycy9kb3ducmV2LnhtbESPQWvCQBSE74X+h+UVvIjZNNAiMauUSkE8FNQgHh/Z&#10;ZzaYfZtmtyb113eFQo/DzHzDFKvRtuJKvW8cK3hOUhDEldMN1wrKw8dsDsIHZI2tY1LwQx5Wy8eH&#10;AnPtBt7RdR9qESHsc1RgQuhyKX1lyKJPXEccvbPrLYYo+1rqHocIt63M0vRVWmw4Lhjs6N1Qddl/&#10;WwXZhb/Kzed2OjXyuNYnu25v6U2pydP4tgARaAz/4b/2Rit4gfuVe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z17HEAAAA2gAAAA8AAAAAAAAAAAAAAAAAmAIAAGRycy9k&#10;b3ducmV2LnhtbFBLBQYAAAAABAAEAPUAAACJAwAAAAA=&#10;" path="m,175209l,,6607809,r,175209l,175209xe" stroked="f">
                  <v:path arrowok="t" textboxrect="0,0,6607809,175209"/>
                </v:shape>
                <v:shape id="Shape 6" o:spid="_x0000_s1031" style="position:absolute;top:7009;width:66078;height:1756;visibility:visible;mso-wrap-style:square;v-text-anchor:top" coordsize="660780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oR8QA&#10;AADaAAAADwAAAGRycy9kb3ducmV2LnhtbESPQWvCQBSE74L/YXkFb2ajFJE0G2ktFm9S9dLba/Y1&#10;m5p9m2Y3Jv77bqHgcZiZb5h8M9pGXKnztWMFiyQFQVw6XXOl4HzazdcgfEDW2DgmBTfysCmmkxwz&#10;7QZ+p+sxVCJC2GeowITQZlL60pBFn7iWOHpfrrMYouwqqTscItw2cpmmK2mx5rhgsKWtofJy7K2C&#10;n353aBev9dvp43M0l+XL+js8lkrNHsbnJxCBxnAP/7f3WsEK/q7EG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FKEfEAAAA2gAAAA8AAAAAAAAAAAAAAAAAmAIAAGRycy9k&#10;b3ducmV2LnhtbFBLBQYAAAAABAAEAPUAAACJAwAAAAA=&#10;" path="m,175564l,,6607809,r,175564l,175564xe" stroked="f">
                  <v:path arrowok="t" textboxrect="0,0,6607809,175564"/>
                </v:shape>
                <v:shape id="Shape 7" o:spid="_x0000_s1032" style="position:absolute;top:8765;width:66078;height:1753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IG8QA&#10;AADaAAAADwAAAGRycy9kb3ducmV2LnhtbESPQWvCQBSE70L/w/IKvZlNe2gkzUakEGhPxai0x0f2&#10;NYlm36bZrSb+elcQPA4z8w2TLUfTiSMNrrWs4DmKQRBXVrdcK9huivkChPPIGjvLpGAiB8v8YZZh&#10;qu2J13QsfS0ChF2KChrv+1RKVzVk0EW2Jw7erx0M+iCHWuoBTwFuOvkSx6/SYMthocGe3huqDuW/&#10;UfC1+z7Xpvibkp9Pty+SQyyLbqvU0+O4egPhafT38K39oRUkcL0SboD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SBvEAAAA2gAAAA8AAAAAAAAAAAAAAAAAmAIAAGRycy9k&#10;b3ducmV2LnhtbFBLBQYAAAAABAAEAPUAAACJAwAAAAA=&#10;" path="m,l,175259r6607809,l6607809,,,xe" stroked="f">
                  <v:path arrowok="t" textboxrect="0,0,6607809,175259"/>
                </v:shape>
                <v:shape id="Shape 8" o:spid="_x0000_s1033" style="position:absolute;top:10518;width:66078;height:1752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cacEA&#10;AADaAAAADwAAAGRycy9kb3ducmV2LnhtbERPTWuDQBC9B/oflinkFtfm0ATrKqUgJKeSNKU9Du5E&#10;je6sdTdG++u7h0KOj/ed5pPpxEiDaywreIpiEMSl1Q1XCk4fxWoLwnlkjZ1lUjCTgzx7WKSYaHvj&#10;A41HX4kQwi5BBbX3fSKlK2sy6CLbEwfubAeDPsChknrAWwg3nVzH8bM02HBoqLGnt5rK9ng1Ct4/&#10;v34rU/zMm++9uxSbNpZFd1Jq+Ti9voDwNPm7+N+90wrC1nAl3AC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63GnBAAAA2gAAAA8AAAAAAAAAAAAAAAAAmAIAAGRycy9kb3du&#10;cmV2LnhtbFBLBQYAAAAABAAEAPUAAACGAwAAAAA=&#10;" path="m,175259l,,6607809,r,175259l,175259xe" stroked="f">
                  <v:path arrowok="t" textboxrect="0,0,6607809,175259"/>
                </v:shape>
                <v:shape id="Shape 9" o:spid="_x0000_s1034" style="position:absolute;top:12270;width:66078;height:1753;visibility:visible;mso-wrap-style:square;v-text-anchor:top" coordsize="66078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58sMA&#10;AADaAAAADwAAAGRycy9kb3ducmV2LnhtbESPT4vCMBTE74LfITxhbzZ1D6t2jSJCYT2J/3CPj+Zt&#10;27V5qU3U6qc3guBxmJnfMJNZaypxocaVlhUMohgEcWZ1ybmC3Tbtj0A4j6yxskwKbuRgNu12Jpho&#10;e+U1XTY+FwHCLkEFhfd1IqXLCjLoIlsTB+/PNgZ9kE0udYPXADeV/IzjL2mw5LBQYE2LgrLj5mwU&#10;rPaHe27S0234u3T/6fAYy7TaKfXRa+ffIDy1/h1+tX+0gjE8r4Qb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Z58sMAAADaAAAADwAAAAAAAAAAAAAAAACYAgAAZHJzL2Rv&#10;d25yZXYueG1sUEsFBgAAAAAEAAQA9QAAAIgDAAAAAA==&#10;" path="m,175259l,,6607809,r,175259l,175259xe" stroked="f">
                  <v:path arrowok="t" textboxrect="0,0,6607809,175259"/>
                </v:shape>
                <v:shape id="Shape 10" o:spid="_x0000_s1035" style="position:absolute;top:140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pFcQA&#10;AADbAAAADwAAAGRycy9kb3ducmV2LnhtbESPQUsDQQyF74L/YYjgzc62QpW101JaF/RQaas/IOyk&#10;O0t3MstObNd/bw6Ct4T38t6XxWqMnbnQkNvEDqaTAgxxnXzLjYOvz+rhGUwWZI9dYnLwQxlWy9ub&#10;BZY+XflAl6M0RkM4l+ggiPSltbkOFDFPUk+s2ikNEUXXobF+wKuGx87OimJuI7asDQF72gSqz8fv&#10;6CBVh8d+9x5kX833xdPHVl7TZufc/d24fgEjNMq/+e/6zSu+0usvOoB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xqRX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11" o:spid="_x0000_s1036" style="position:absolute;top:16035;width:66078;height:2026;visibility:visible;mso-wrap-style:square;v-text-anchor:top" coordsize="6607809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yCsEA&#10;AADbAAAADwAAAGRycy9kb3ducmV2LnhtbERPS2rDMBDdF3IHMYHuatmhtMGNEooh1JsS6uQAY2tq&#10;O7VGxlIU5/ZRodDdPN53NrvZDCLQ5HrLCrIkBUHcWN1zq+B03D+tQTiPrHGwTApu5GC3XTxsMNf2&#10;yl8UKt+KGMIuRwWd92MupWs6MugSOxJH7ttOBn2EUyv1hNcYbga5StMXabDn2NDhSEVHzU91MQps&#10;7cKnfi3n+rncF+EWzh+H6qzU43J+fwPhafb/4j93qeP8DH5/i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4cgrBAAAA2wAAAA8AAAAAAAAAAAAAAAAAmAIAAGRycy9kb3du&#10;cmV2LnhtbFBLBQYAAAAABAAEAPUAAACGAwAAAAA=&#10;" path="m,202692l,,6607809,r,202692l,202692xe" stroked="f">
                  <v:path arrowok="t" textboxrect="0,0,6607809,202692"/>
                </v:shape>
                <v:shape id="Shape 12" o:spid="_x0000_s1037" style="position:absolute;top:1806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+S+cEA&#10;AADbAAAADwAAAGRycy9kb3ducmV2LnhtbERPzWrCQBC+F/oOyxR6qxstWEldRdRAPVii9gGG7DQb&#10;mp0N2ammb98VBG/z8f3OfDn4Vp2pj01gA+NRBoq4Crbh2sDXqXiZgYqCbLENTAb+KMJy8fgwx9yG&#10;Cx/ofJRapRCOORpwIl2udawceYyj0BEn7jv0HiXBvta2x0sK962eZNlUe2w4NTjsaO2o+jn+egOh&#10;OLx2+52TspiW2dvnRrZhvTfm+WlYvYMSGuQuvrk/bJo/gesv6QC9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kvnBAAAA2wAAAA8AAAAAAAAAAAAAAAAAmAIAAGRycy9kb3du&#10;cmV2LnhtbFBLBQYAAAAABAAEAPUAAACGAwAAAAA=&#10;" path="m,201167l,,6607809,r,201167l,201167xe" stroked="f">
                  <v:path arrowok="t" textboxrect="0,0,6607809,201167"/>
                </v:shape>
                <v:shape id="Shape 13" o:spid="_x0000_s1038" style="position:absolute;top:20073;width:66078;height:2012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aPNMEA&#10;AADbAAAADwAAAGRycy9kb3ducmV2LnhtbERPTWsCMRC9F/wPYYTeaqKWKqtRRCnspYWuHjwOm9nN&#10;4maybqJu/31TKPQ2j/c56+3gWnGnPjSeNUwnCgRx6U3DtYbT8f1lCSJEZIOtZ9LwTQG2m9HTGjPj&#10;H/xF9yLWIoVwyFCDjbHLpAylJYdh4jvixFW+dxgT7GtpenykcNfKmVJv0mHDqcFiR3tL5aW4OQ0L&#10;GuYHVraqPorX4yUvcvV5PWv9PB52KxCRhvgv/nPnJs2fw+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GjzTBAAAA2wAAAA8AAAAAAAAAAAAAAAAAmAIAAGRycy9kb3du&#10;cmV2LnhtbFBLBQYAAAAABAAEAPUAAACGAwAAAAA=&#10;" path="m,201168l,,6607809,r,201168l,201168xe" stroked="f">
                  <v:path arrowok="t" textboxrect="0,0,6607809,201168"/>
                </v:shape>
                <v:shape id="Shape 14" o:spid="_x0000_s1039" style="position:absolute;top:22085;width:66078;height:2011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XQMEA&#10;AADbAAAADwAAAGRycy9kb3ducmV2LnhtbERPTWsCMRC9F/wPYYTeaqKVVlajiFLYSwtde/A4bGY3&#10;i5vJuom6/fdNQfA2j/c5q83gWnGlPjSeNUwnCgRx6U3DtYafw8fLAkSIyAZbz6ThlwJs1qOnFWbG&#10;3/ibrkWsRQrhkKEGG2OXSRlKSw7DxHfEiat87zAm2NfS9HhL4a6VM6XepMOGU4PFjnaWylNxcRre&#10;aXjds7JV9VnMD6e8yNXX+aj183jYLkFEGuJDfHfnJs2fw/8v6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vF0DBAAAA2wAAAA8AAAAAAAAAAAAAAAAAmAIAAGRycy9kb3du&#10;cmV2LnhtbFBLBQYAAAAABAAEAPUAAACGAwAAAAA=&#10;" path="m,201168l,,6607809,r,201168l,201168xe" stroked="f">
                  <v:path arrowok="t" textboxrect="0,0,6607809,201168"/>
                </v:shape>
                <v:shape id="Shape 15" o:spid="_x0000_s1040" style="position:absolute;top:24096;width:66078;height:2027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rqMIA&#10;AADbAAAADwAAAGRycy9kb3ducmV2LnhtbERPTWvCQBC9F/wPyxR6kbqpopTUVaStINKLsVB6G7LT&#10;JCQ7G7LTJP57Vyj0No/3Oevt6BrVUxcqzwaeZgko4tzbigsDn+f94zOoIMgWG89k4EIBtpvJ3RpT&#10;6wc+UZ9JoWIIhxQNlCJtqnXIS3IYZr4ljtyP7xxKhF2hbYdDDHeNnifJSjusODaU2NJrSXmd/ToD&#10;+yyrP470/SbzPm+/pot6GOTdmIf7cfcCSmiUf/Gf+2Dj/CXcfokH6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2uowgAAANsAAAAPAAAAAAAAAAAAAAAAAJgCAABkcnMvZG93&#10;bnJldi54bWxQSwUGAAAAAAQABAD1AAAAhwMAAAAA&#10;" path="m,l,202691r6607809,l6607809,,,xe" stroked="f">
                  <v:path arrowok="t" textboxrect="0,0,6607809,202691"/>
                </v:shape>
                <w10:wrap anchorx="page"/>
              </v:group>
            </w:pict>
          </mc:Fallback>
        </mc:AlternateContent>
      </w:r>
      <w:r w:rsidR="002B76AD" w:rsidRPr="00B62371">
        <w:rPr>
          <w:b/>
        </w:rPr>
        <w:t xml:space="preserve"> N</w:t>
      </w:r>
      <w:r w:rsidR="002B76AD" w:rsidRPr="00B62371">
        <w:rPr>
          <w:b/>
          <w:spacing w:val="-1"/>
        </w:rPr>
        <w:t>r</w:t>
      </w:r>
      <w:r w:rsidR="002B76AD" w:rsidRPr="00B62371">
        <w:rPr>
          <w:b/>
        </w:rPr>
        <w:t xml:space="preserve">. </w:t>
      </w:r>
      <w:r w:rsidR="006B2C75">
        <w:rPr>
          <w:b/>
        </w:rPr>
        <w:t>387</w:t>
      </w:r>
      <w:r w:rsidR="00F4193A">
        <w:rPr>
          <w:b/>
        </w:rPr>
        <w:t>5</w:t>
      </w:r>
      <w:r w:rsidR="002B76AD" w:rsidRPr="00B62371">
        <w:rPr>
          <w:b/>
        </w:rPr>
        <w:t>/</w:t>
      </w:r>
      <w:r w:rsidR="006B2C75">
        <w:rPr>
          <w:b/>
        </w:rPr>
        <w:t>23.05.</w:t>
      </w:r>
      <w:r w:rsidR="002B76AD" w:rsidRPr="00B62371">
        <w:rPr>
          <w:b/>
        </w:rPr>
        <w:t>2024</w:t>
      </w:r>
    </w:p>
    <w:p w:rsidR="000B5BFA" w:rsidRDefault="000B5B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Default="00BA6DD4" w:rsidP="00BA6DD4">
      <w:pPr>
        <w:spacing w:after="36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ANUNȚ LICITAȚIE </w:t>
      </w:r>
      <w:r w:rsidR="00F41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VÂNZARE</w:t>
      </w:r>
    </w:p>
    <w:p w:rsidR="00BA6DD4" w:rsidRDefault="00BA6DD4" w:rsidP="00BA6DD4">
      <w:pPr>
        <w:spacing w:after="36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DD4" w:rsidRDefault="00BA6DD4" w:rsidP="00BA6DD4">
      <w:pPr>
        <w:spacing w:after="3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Pr="00BA6DD4" w:rsidRDefault="002B76AD" w:rsidP="00BA6DD4">
      <w:pPr>
        <w:widowControl w:val="0"/>
        <w:spacing w:line="275" w:lineRule="auto"/>
        <w:ind w:right="-4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formaţii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ge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ent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ial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irea,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cal,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 te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efax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i/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 e-mail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ale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ei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t:</w:t>
      </w:r>
    </w:p>
    <w:p w:rsidR="000B5BFA" w:rsidRPr="00BA6DD4" w:rsidRDefault="001F73A8" w:rsidP="00BA6DD4">
      <w:pPr>
        <w:widowControl w:val="0"/>
        <w:spacing w:before="3" w:line="275" w:lineRule="auto"/>
        <w:ind w:right="-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Primariei Grivita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pacing w:val="3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at</w:t>
      </w:r>
      <w:r w:rsidRPr="00BA6DD4">
        <w:rPr>
          <w:rFonts w:asciiTheme="minorHAnsi" w:eastAsia="Times New Roman" w:hAnsiTheme="minorHAnsi" w:cstheme="minorHAnsi"/>
          <w:color w:val="000000"/>
          <w:spacing w:val="1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pacing w:val="1"/>
          <w:w w:val="99"/>
          <w:sz w:val="24"/>
          <w:szCs w:val="24"/>
        </w:rPr>
        <w:t>Grivita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comuna Grivita ,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tr. </w:t>
      </w:r>
      <w:r w:rsidRPr="00BA6DD4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Badalan nr. 16</w:t>
      </w:r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județul Galați,  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 xml:space="preserve">telefon/fax </w:t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0236825302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,</w:t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 xml:space="preserve"> email  </w:t>
      </w:r>
      <w:hyperlink r:id="rId5" w:history="1">
        <w:r w:rsidR="00572BC7" w:rsidRPr="00BA6DD4">
          <w:rPr>
            <w:rStyle w:val="Hyperlink"/>
            <w:rFonts w:asciiTheme="minorHAnsi" w:eastAsia="Times New Roman" w:hAnsiTheme="minorHAnsi" w:cstheme="minorHAnsi"/>
            <w:sz w:val="24"/>
            <w:szCs w:val="24"/>
            <w:lang w:val="ro-RO" w:eastAsia="zh-CN"/>
          </w:rPr>
          <w:t>_grivita@gl.e-adm.ro, cod</w:t>
        </w:r>
      </w:hyperlink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 xml:space="preserve"> 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,</w:t>
      </w:r>
      <w:r w:rsidR="00B62371" w:rsidRPr="00BA6DD4">
        <w:rPr>
          <w:rFonts w:asciiTheme="minorHAnsi" w:eastAsia="Times New Roman" w:hAnsiTheme="minorHAnsi" w:cstheme="minorHAnsi"/>
          <w:sz w:val="24"/>
          <w:szCs w:val="24"/>
          <w:lang w:val="ro-RO" w:eastAsia="zh-CN"/>
        </w:rPr>
        <w:t>fiscal 3126489</w:t>
      </w:r>
      <w:r w:rsidR="00B62371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.</w:t>
      </w:r>
    </w:p>
    <w:p w:rsidR="001F73A8" w:rsidRPr="00BA6DD4" w:rsidRDefault="001F73A8" w:rsidP="00BA6DD4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</w:pP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2. Informaţii generale privind obiectul </w:t>
      </w:r>
      <w:r w:rsidR="00F4193A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vânzării</w:t>
      </w: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, în special descrierea şi identificarea bunurilor care urmează să fie </w:t>
      </w:r>
      <w:r w:rsidR="00F4193A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vândute</w:t>
      </w: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: 9 loturi ce aparțin domeniului privat al comunei Grivita , conform caietului de sarcini, H.C.L. comuna Grivita </w:t>
      </w:r>
      <w:r w:rsidR="00572BC7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nr. </w:t>
      </w:r>
      <w:r w:rsidR="00F4193A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39</w:t>
      </w: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/09.05.2024</w:t>
      </w:r>
      <w:r w:rsidR="00572BC7"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sz w:val="24"/>
          <w:szCs w:val="24"/>
          <w:lang w:val="ro-RO" w:eastAsia="zh-CN"/>
        </w:rPr>
        <w:t>și temeiului legal: O.U.G. 57/03.07.2019, identificate astfel :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nr.1-  Teren în suprafață de 1136 mp, număr cadastral 107115, identificat în T48/1, P794/53, arabil situat în extravilanul  comunei Grivița, județul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nr.2-  Teren în suprafață de 1193 mp, număr cadastral 107116, identificat în T48/1, P794/53, arabil situat în extravilanul  comunei Grivița, județul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nr.3-  Teren în suprafață de 1198 mp, număr cadastral 107117, identificat în T48/1, P794/53,arabil situat în extravilanul  comunei Grivița, județul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nr.4-  Teren în suprafață de 986 mp, număr cadastral 107118, identificat în T48/1, P794/53, arabil situat în extravilanul  comunei Grivița, județul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nr.5-  Teren în suprafață de 979 mp, număr cadastral 107119, identificat în T48/1, P794/53, arabil situat în extravilanul  comunei Grivița, judetul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nr.6-  Teren în suprafață de 973 mp, număr cadastral 107120, identificat în T48/1, P794/53, arabil situat în extravilanul  comunei Grivița, judetul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-Lot nr.7-  Teren în suprafață de 986 mp, număr cadastral 107121, identificat în T48/1, P794/53, arabil situat în extravilanul  comunei Grivița, judetul Galați;</w:t>
      </w:r>
    </w:p>
    <w:p w:rsidR="00F4193A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  -Lot nr.8-  Teren în suprafață de 960 mp, număr cadastral 107122, identificat în T48/1, P794/53, arabil situat în extravilanul  comunei Grivița, județul Galați;</w:t>
      </w:r>
    </w:p>
    <w:p w:rsidR="001F73A8" w:rsidRPr="00F4193A" w:rsidRDefault="00F4193A" w:rsidP="00F4193A">
      <w:pPr>
        <w:jc w:val="both"/>
        <w:rPr>
          <w:b/>
          <w:sz w:val="24"/>
          <w:szCs w:val="24"/>
          <w:lang w:val="ro-RO"/>
        </w:rPr>
      </w:pPr>
      <w:r w:rsidRPr="00F4193A">
        <w:rPr>
          <w:b/>
          <w:sz w:val="24"/>
          <w:szCs w:val="24"/>
          <w:lang w:val="ro-RO"/>
        </w:rPr>
        <w:t xml:space="preserve">     -Lot nr.9-  Teren în suprafață de 1609 mp, număr cadastral 107123, identificat în T48/1, P 794/53, arabil situat în extravilanul  comunei Grivița, județul Galați;</w:t>
      </w:r>
      <w:r w:rsidR="00BA6DD4" w:rsidRPr="00F4193A">
        <w:rPr>
          <w:rFonts w:asciiTheme="minorHAnsi" w:hAnsiTheme="minorHAnsi" w:cstheme="minorHAnsi"/>
          <w:noProof/>
          <w:sz w:val="24"/>
          <w:szCs w:val="24"/>
          <w:lang w:val="ro-RO" w:eastAsia="ro-RO"/>
        </w:rPr>
        <mc:AlternateContent>
          <mc:Choice Requires="wpg">
            <w:drawing>
              <wp:anchor distT="0" distB="0" distL="114300" distR="114300" simplePos="0" relativeHeight="2232" behindDoc="1" locked="0" layoutInCell="0" allowOverlap="1" wp14:anchorId="39A82653" wp14:editId="02D317C5">
                <wp:simplePos x="0" y="0"/>
                <wp:positionH relativeFrom="page">
                  <wp:posOffset>-302260</wp:posOffset>
                </wp:positionH>
                <wp:positionV relativeFrom="paragraph">
                  <wp:posOffset>281304</wp:posOffset>
                </wp:positionV>
                <wp:extent cx="6607175" cy="4433570"/>
                <wp:effectExtent l="0" t="0" r="3175" b="508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4433570"/>
                          <a:chOff x="0" y="0"/>
                          <a:chExt cx="6607809" cy="4433951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01168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0233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03504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0619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007364"/>
                            <a:ext cx="660780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20853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409700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61239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813560"/>
                            <a:ext cx="6607809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014677"/>
                            <a:ext cx="660780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216150"/>
                            <a:ext cx="660780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41884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620010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821178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02234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607809" y="201167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223515"/>
                            <a:ext cx="6607809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426206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627374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3828542"/>
                            <a:ext cx="660780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07809" y="0"/>
                                </a:lnTo>
                                <a:lnTo>
                                  <a:pt x="660780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029710"/>
                            <a:ext cx="6607809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6607809" y="202692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232478"/>
                            <a:ext cx="660780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80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6607809" y="201472"/>
                                </a:lnTo>
                                <a:lnTo>
                                  <a:pt x="6607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" o:spid="_x0000_s1026" style="position:absolute;margin-left:-23.8pt;margin-top:22.15pt;width:520.25pt;height:349.1pt;z-index:-503314248;mso-position-horizontal-relative:page" coordsize="66078,4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" o:allowincell="f">
                <v:shape id="Shape 17" o:spid="_x0000_s1027" style="position:absolute;width:66078;height:2011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2JN8EA&#10;AADbAAAADwAAAGRycy9kb3ducmV2LnhtbERPTWsCMRC9F/ofwhS81aQqVVajlIqwF4WuPfQ4bGY3&#10;i5vJdhN1/fdGKPQ2j/c5q83gWnGhPjSeNbyNFQji0puGaw3fx93rAkSIyAZbz6ThRgE26+enFWbG&#10;X/mLLkWsRQrhkKEGG2OXSRlKSw7D2HfEiat87zAm2NfS9HhN4a6VE6XepcOGU4PFjj4tlafi7DTM&#10;aZhuWdmq2hez4ykvcnX4/dF69DJ8LEFEGuK/+M+dmzR/Do9f0g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9iTfBAAAA2wAAAA8AAAAAAAAAAAAAAAAAmAIAAGRycy9kb3du&#10;cmV2LnhtbFBLBQYAAAAABAAEAPUAAACGAwAAAAA=&#10;" path="m,201168l,,6607809,r,201168l,201168xe" stroked="f">
                  <v:path arrowok="t" textboxrect="0,0,6607809,201168"/>
                </v:shape>
                <v:shape id="Shape 18" o:spid="_x0000_s1028" style="position:absolute;top:201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lE8QA&#10;AADbAAAADwAAAGRycy9kb3ducmV2LnhtbESPQUsDQQyF74L/YYjgzc62QpW101JaF/RQaas/IOyk&#10;O0t3MstObNd/bw6Ct4T38t6XxWqMnbnQkNvEDqaTAgxxnXzLjYOvz+rhGUwWZI9dYnLwQxlWy9ub&#10;BZY+XflAl6M0RkM4l+ggiPSltbkOFDFPUk+s2ikNEUXXobF+wKuGx87OimJuI7asDQF72gSqz8fv&#10;6CBVh8d+9x5kX833xdPHVl7TZufc/d24fgEjNMq/+e/6zSu+wuovOoB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HpRP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19" o:spid="_x0000_s1029" style="position:absolute;top:40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AiMEA&#10;AADbAAAADwAAAGRycy9kb3ducmV2LnhtbERPzWrCQBC+F/oOywje6kYFa1NXKdqAPShq+wBDdpoN&#10;zc6G7FTj23cFobf5+H5nsep9o87UxTqwgfEoA0VcBltzZeDrs3iag4qCbLEJTAauFGG1fHxYYG7D&#10;hY90PkmlUgjHHA04kTbXOpaOPMZRaIkT9x06j5JgV2nb4SWF+0ZPsmymPdacGhy2tHZU/px+vYFQ&#10;HKft7sPJoZgdsuf9Rt7DemfMcNC/vYIS6uVffHdvbZr/Ardf0g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LAIjBAAAA2wAAAA8AAAAAAAAAAAAAAAAAmAIAAGRycy9kb3du&#10;cmV2LnhtbFBLBQYAAAAABAAEAPUAAACGAwAAAAA=&#10;" path="m,201167l,,6607809,r,201167l,201167xe" stroked="f">
                  <v:path arrowok="t" textboxrect="0,0,6607809,201167"/>
                </v:shape>
                <v:shape id="Shape 20" o:spid="_x0000_s1030" style="position:absolute;top:6035;width:66078;height:2026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CjcEA&#10;AADbAAAADwAAAGRycy9kb3ducmV2LnhtbERPTWvCQBC9F/wPywi9FN00BZHUVYpWKNKLUZDehuw0&#10;CcnOhuw0Sf+9eyj0+Hjfm93kWjVQH2rPBp6XCSjiwtuaSwPXy3GxBhUE2WLrmQz8UoDddvawwcz6&#10;kc805FKqGMIhQwOVSJdpHYqKHIal74gj9+17hxJhX2rb4xjDXavTJFlphzXHhgo72ldUNPmPM3DM&#10;8+bzRF8HSYeiuz29NOMo78Y8zqe3V1BCk/yL/9wf1kAa18cv8Qfo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YAo3BAAAA2wAAAA8AAAAAAAAAAAAAAAAAmAIAAGRycy9kb3du&#10;cmV2LnhtbFBLBQYAAAAABAAEAPUAAACGAwAAAAA=&#10;" path="m,202691l,,6607809,r,202691l,202691xe" stroked="f">
                  <v:path arrowok="t" textboxrect="0,0,6607809,202691"/>
                </v:shape>
                <v:shape id="Shape 21" o:spid="_x0000_s1031" style="position:absolute;top:806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GM8MA&#10;AADbAAAADwAAAGRycy9kb3ducmV2LnhtbESPUWvCQBCE3wv+h2OFvtWLClaip4htoD5Y1PYHLLk1&#10;F8zthdyq6b/vCYU+DjPzDbNc975RN+piHdjAeJSBIi6Drbky8P1VvMxBRUG22AQmAz8UYb0aPC0x&#10;t+HOR7qdpFIJwjFHA06kzbWOpSOPcRRa4uSdQ+dRkuwqbTu8J7hv9CTLZtpjzWnBYUtbR+XldPUG&#10;QnGctvudk0MxO2Svn2/yHrZ7Y56H/WYBSqiX//Bf+8MamIzh8SX9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HGM8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22" o:spid="_x0000_s1032" style="position:absolute;top:10073;width:66078;height:2012;visibility:visible;mso-wrap-style:square;v-text-anchor:top" coordsize="660780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bgEsQA&#10;AADbAAAADwAAAGRycy9kb3ducmV2LnhtbESPQWvCQBSE74X+h+UVvNXdRmlL6ipFEXJRaOyhx0f2&#10;JRvMvk2zq8Z/7wqFHoeZ+YZZrEbXiTMNofWs4WWqQBBX3rTcaPg+bJ/fQYSIbLDzTBquFGC1fHxY&#10;YG78hb/oXMZGJAiHHDXYGPtcylBZchimvidOXu0HhzHJoZFmwEuCu05mSr1Khy2nBYs9rS1Vx/Lk&#10;NLzRONuwsnW9K+eHY1EWav/7o/Xkafz8ABFpjP/hv3ZhNGQZ3L+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m4BLEAAAA2wAAAA8AAAAAAAAAAAAAAAAAmAIAAGRycy9k&#10;b3ducmV2LnhtbFBLBQYAAAAABAAEAPUAAACJAwAAAAA=&#10;" path="m,201168l,,6607809,r,201168l,201168xe" stroked="f">
                  <v:path arrowok="t" textboxrect="0,0,6607809,201168"/>
                </v:shape>
                <v:shape id="Shape 23" o:spid="_x0000_s1033" style="position:absolute;top:12085;width:66078;height:2011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/938MA&#10;AADbAAAADwAAAGRycy9kb3ducmV2LnhtbESPUWvCQBCE3wv9D8cKfasXFaxETxFroD5Y1PYHLLk1&#10;F8zthdyq6b/vCYU+DjPzDbNY9b5RN+piHdjAaJiBIi6Drbky8P1VvM5ARUG22AQmAz8UYbV8flpg&#10;bsOdj3Q7SaUShGOOBpxIm2sdS0ce4zC0xMk7h86jJNlV2nZ4T3Df6HGWTbXHmtOCw5Y2jsrL6eoN&#10;hOI4afc7J4diesjePt9lGzZ7Y14G/XoOSqiX//Bf+8MaGE/g8SX9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/938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24" o:spid="_x0000_s1034" style="position:absolute;top:14097;width:66078;height:2026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EjsUA&#10;AADbAAAADwAAAGRycy9kb3ducmV2LnhtbESPQUvDQBSE74L/YXlCL9JuTKVI7LaItiDFS1OheHtk&#10;n0lI9m3IPpP477sFweMwM98w6+3kWjVQH2rPBh4WCSjiwtuaSwOfp/38CVQQZIutZzLwSwG2m9ub&#10;NWbWj3ykIZdSRQiHDA1UIl2mdSgqchgWviOO3rfvHUqUfaltj2OEu1anSbLSDmuOCxV29FpR0eQ/&#10;zsA+z5uPA329SToU3fl+2Yyj7IyZ3U0vz6CEJvkP/7XfrYH0Ea5f4g/Qm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wSOxQAAANsAAAAPAAAAAAAAAAAAAAAAAJgCAABkcnMv&#10;ZG93bnJldi54bWxQSwUGAAAAAAQABAD1AAAAigMAAAAA&#10;" path="m,202691l,,6607809,r,202691l,202691xe" stroked="f">
                  <v:path arrowok="t" textboxrect="0,0,6607809,202691"/>
                </v:shape>
                <v:shape id="Shape 25" o:spid="_x0000_s1035" style="position:absolute;top:161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MMQA&#10;AADbAAAADwAAAGRycy9kb3ducmV2LnhtbESP3WrCQBSE7wt9h+UUvKsbldoSXaXYBuqF4t8DHLLH&#10;bDB7NmRPNX37rlDo5TAz3zDzZe8bdaUu1oENjIYZKOIy2JorA6dj8fwGKgqyxSYwGfihCMvF48Mc&#10;cxtuvKfrQSqVIBxzNOBE2lzrWDryGIehJU7eOXQeJcmu0rbDW4L7Ro+zbKo91pwWHLa0clReDt/e&#10;QCj2k3azdrIrprvsdfshn2G1MWbw1L/PQAn18h/+a39ZA+MXuH9JP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qwDD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26" o:spid="_x0000_s1036" style="position:absolute;top:18135;width:66078;height:2011;visibility:visible;mso-wrap-style:square;v-text-anchor:top" coordsize="6607809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dPMQA&#10;AADbAAAADwAAAGRycy9kb3ducmV2LnhtbESPQWvCQBSE74L/YXlCb7rRgrTRVaS0tNpT1Utuj+wz&#10;G82+DdnVpP56VxA8DjPzDTNfdrYSF2p86VjBeJSAIM6dLrlQsN99Dd9A+ICssXJMCv7Jw3LR780x&#10;1a7lP7psQyEihH2KCkwIdSqlzw1Z9CNXE0fv4BqLIcqmkLrBNsJtJSdJMpUWS44LBmv6MJSftmer&#10;IMv1tzeJvH5m7eb8+7o+Ztn7VamXQbeagQjUhWf40f7RCiZ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dHTzEAAAA2wAAAA8AAAAAAAAAAAAAAAAAmAIAAGRycy9k&#10;b3ducmV2LnhtbFBLBQYAAAAABAAEAPUAAACJAwAAAAA=&#10;" path="m,201117l,,6607809,r,201117l,201117xe" stroked="f">
                  <v:path arrowok="t" textboxrect="0,0,6607809,201117"/>
                </v:shape>
                <v:shape id="Shape 27" o:spid="_x0000_s1037" style="position:absolute;top:20146;width:66078;height:2015;visibility:visible;mso-wrap-style:square;v-text-anchor:top" coordsize="660780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1M0MIA&#10;AADbAAAADwAAAGRycy9kb3ducmV2LnhtbESPQWsCMRSE74L/ITzBm2YVrLI1SlEE8ebaCr09Nq+b&#10;xeRl2UR3/femUOhxmJlvmPW2d1Y8qA21ZwWzaQaCuPS65krB5+UwWYEIEVmj9UwKnhRguxkO1phr&#10;3/GZHkWsRIJwyFGBibHJpQylIYdh6hvi5P341mFMsq2kbrFLcGflPMvepMOa04LBhnaGyltxdwq8&#10;N1+FvWfVudtf7eypv298Wig1HvUf7yAi9fE//Nc+agXzJfx+S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3UzQwgAAANsAAAAPAAAAAAAAAAAAAAAAAJgCAABkcnMvZG93&#10;bnJldi54bWxQSwUGAAAAAAQABAD1AAAAhwMAAAAA&#10;" path="m,201472l,,6607809,r,201472l,201472xe" stroked="f">
                  <v:path arrowok="t" textboxrect="0,0,6607809,201472"/>
                </v:shape>
                <v:shape id="Shape 28" o:spid="_x0000_s1038" style="position:absolute;top:22161;width:66078;height:2027;visibility:visible;mso-wrap-style:square;v-text-anchor:top" coordsize="6607809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Oi8EA&#10;AADbAAAADwAAAGRycy9kb3ducmV2LnhtbERPTWvCQBC9F/wPywi9FN00BZHUVYpWKNKLUZDehuw0&#10;CcnOhuw0Sf+9eyj0+Hjfm93kWjVQH2rPBp6XCSjiwtuaSwPXy3GxBhUE2WLrmQz8UoDddvawwcz6&#10;kc805FKqGMIhQwOVSJdpHYqKHIal74gj9+17hxJhX2rb4xjDXavTJFlphzXHhgo72ldUNPmPM3DM&#10;8+bzRF8HSYeiuz29NOMo78Y8zqe3V1BCk/yL/9wf1kAax8Yv8Qfo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uDovBAAAA2wAAAA8AAAAAAAAAAAAAAAAAmAIAAGRycy9kb3du&#10;cmV2LnhtbFBLBQYAAAAABAAEAPUAAACGAwAAAAA=&#10;" path="m,202691l,,6607809,r,202691l,202691xe" stroked="f">
                  <v:path arrowok="t" textboxrect="0,0,6607809,202691"/>
                </v:shape>
                <v:shape id="Shape 29" o:spid="_x0000_s1039" style="position:absolute;top:24188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fKNcQA&#10;AADbAAAADwAAAGRycy9kb3ducmV2LnhtbESP3WrCQBSE7wt9h+UUelc3WrBtdJViDdgLxb8HOGSP&#10;2WD2bMgeNb59t1Do5TAz3zDTee8bdaUu1oENDAcZKOIy2JorA8dD8fIOKgqyxSYwGbhThPns8WGK&#10;uQ033tF1L5VKEI45GnAiba51LB15jIPQEifvFDqPkmRXadvhLcF9o0dZNtYea04LDltaOCrP+4s3&#10;EIrda7v+drItxtvsbfMly7BYG/P81H9OQAn18h/+a6+sgdEH/H5JP0DP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nyjX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30" o:spid="_x0000_s1040" style="position:absolute;top:26200;width:66078;height:2011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1dcAA&#10;AADbAAAADwAAAGRycy9kb3ducmV2LnhtbERPzWrCQBC+F3yHZQRvdWMFK6mrFG3AHiz+PcCQnWZD&#10;s7MhO2p8++5B8Pjx/S9WvW/UlbpYBzYwGWegiMtga64MnE/F6xxUFGSLTWAycKcIq+XgZYG5DTc+&#10;0PUolUohHHM04ETaXOtYOvIYx6ElTtxv6DxKgl2lbYe3FO4b/ZZlM+2x5tTgsKW1o/LvePEGQnGY&#10;trtvJ/tits/efzbyFdY7Y0bD/vMDlFAvT/HDvbUGpml9+pJ+gF7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T1dcAAAADbAAAADwAAAAAAAAAAAAAAAACYAgAAZHJzL2Rvd25y&#10;ZXYueG1sUEsFBgAAAAAEAAQA9QAAAIUDAAAAAA==&#10;" path="m,201167l,,6607809,r,201167l,201167xe" stroked="f">
                  <v:path arrowok="t" textboxrect="0,0,6607809,201167"/>
                </v:shape>
                <v:shape id="Shape 31" o:spid="_x0000_s1041" style="position:absolute;top:28211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Q7sMA&#10;AADbAAAADwAAAGRycy9kb3ducmV2LnhtbESPUWvCQBCE3wv+h2OFvtWLFaxETxFroD5Y1PYHLLk1&#10;F8zthdyq6b/vCYU+DjPzDbNY9b5RN+piHdjAeJSBIi6Drbky8P1VvMxARUG22AQmAz8UYbUcPC0w&#10;t+HOR7qdpFIJwjFHA06kzbWOpSOPcRRa4uSdQ+dRkuwqbTu8J7hv9GuWTbXHmtOCw5Y2jsrL6eoN&#10;hOI4afc7J4diesjePt9lGzZ7Y56H/XoOSqiX//Bf+8MamIzh8SX9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Q7s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32" o:spid="_x0000_s1042" style="position:absolute;top:3022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OmcMA&#10;AADbAAAADwAAAGRycy9kb3ducmV2LnhtbESPUWvCQBCE3wv9D8cKfasXFaxETxFroD5Y1PYHLLk1&#10;F8zthdyq6b/vCYU+DjPzDbNY9b5RN+piHdjAaJiBIi6Drbky8P1VvM5ARUG22AQmAz8UYbV8flpg&#10;bsOdj3Q7SaUShGOOBpxIm2sdS0ce4zC0xMk7h86jJNlV2nZ4T3Df6HGWTbXHmtOCw5Y2jsrL6eoN&#10;hOI4afc7J4diesjePt9lGzZ7Y14G/XoOSqiX//Bf+8MamIzh8SX9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rOmcMAAADbAAAADwAAAAAAAAAAAAAAAACYAgAAZHJzL2Rv&#10;d25yZXYueG1sUEsFBgAAAAAEAAQA9QAAAIgDAAAAAA==&#10;" path="m,l,201167r6607809,l6607809,,,xe" stroked="f">
                  <v:path arrowok="t" textboxrect="0,0,6607809,201167"/>
                </v:shape>
                <v:shape id="Shape 33" o:spid="_x0000_s1043" style="position:absolute;top:32235;width:66078;height:2027;visibility:visible;mso-wrap-style:square;v-text-anchor:top" coordsize="6607809,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zLsIA&#10;AADbAAAADwAAAGRycy9kb3ducmV2LnhtbESPQYvCMBSE7wv+h/AEb2uqLq5Uo4ggelnBWhaPj+bZ&#10;ljYvpYm2/vvNguBxmJlvmNWmN7V4UOtKywom4wgEcWZ1ybmC9LL/XIBwHlljbZkUPMnBZj34WGGs&#10;bcdneiQ+FwHCLkYFhfdNLKXLCjLoxrYhDt7NtgZ9kG0udYtdgJtaTqNoLg2WHBYKbGhXUFYld6Pg&#10;K73+Hqj67n5SU+FFJyc+PE9KjYb9dgnCU+/f4Vf7qBXMZvD/Jf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bMuwgAAANsAAAAPAAAAAAAAAAAAAAAAAJgCAABkcnMvZG93&#10;bnJldi54bWxQSwUGAAAAAAQABAD1AAAAhwMAAAAA&#10;" path="m,202690l,,6607809,r,202690l,202690xe" stroked="f">
                  <v:path arrowok="t" textboxrect="0,0,6607809,202690"/>
                </v:shape>
                <v:shape id="Shape 34" o:spid="_x0000_s1044" style="position:absolute;top:34262;width:66078;height:2011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zdsQA&#10;AADbAAAADwAAAGRycy9kb3ducmV2LnhtbESP3WrCQBSE7wt9h+UUelc31mJLdJWiDdQLxb8HOGSP&#10;2WD2bMgeNX37rlDo5TAz3zDTee8bdaUu1oENDAcZKOIy2JorA8dD8fIBKgqyxSYwGfihCPPZ48MU&#10;cxtuvKPrXiqVIBxzNOBE2lzrWDryGAehJU7eKXQeJcmu0rbDW4L7Rr9m2Vh7rDktOGxp4ag87y/e&#10;QCh2o3a9crItxtvsfbOUr7BYG/P81H9OQAn18h/+a39bA6M3uH9JP0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/83b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35" o:spid="_x0000_s1045" style="position:absolute;top:36273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W7cQA&#10;AADbAAAADwAAAGRycy9kb3ducmV2LnhtbESP3WrCQBSE7wt9h+UUelc3VmpLdJWiDdQLxb8HOGSP&#10;2WD2bMgeNX37rlDo5TAz3zDTee8bdaUu1oENDAcZKOIy2JorA8dD8fIBKgqyxSYwGfihCPPZ48MU&#10;cxtuvKPrXiqVIBxzNOBE2lzrWDryGAehJU7eKXQeJcmu0rbDW4L7Rr9m2Vh7rDktOGxp4ag87y/e&#10;QCh2o3a9crItxtvsfbOUr7BYG/P81H9OQAn18h/+a39bA6M3uH9JP0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zVu3EAAAA2wAAAA8AAAAAAAAAAAAAAAAAmAIAAGRycy9k&#10;b3ducmV2LnhtbFBLBQYAAAAABAAEAPUAAACJAwAAAAA=&#10;" path="m,201167l,,6607809,r,201167l,201167xe" stroked="f">
                  <v:path arrowok="t" textboxrect="0,0,6607809,201167"/>
                </v:shape>
                <v:shape id="Shape 36" o:spid="_x0000_s1046" style="position:absolute;top:38285;width:66078;height:2012;visibility:visible;mso-wrap-style:square;v-text-anchor:top" coordsize="660780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ImsMA&#10;AADbAAAADwAAAGRycy9kb3ducmV2LnhtbESPUWvCQBCE3wv+h2OFvtVLK6QlekqxBuqDRa0/YMmt&#10;uWBuL+RWTf99Tyj0cZiZb5j5cvCtulIfm8AGnicZKOIq2IZrA8fv8ukNVBRki21gMvBDEZaL0cMc&#10;CxtuvKfrQWqVIBwLNOBEukLrWDnyGCehI07eKfQeJcm+1rbHW4L7Vr9kWa49NpwWHHa0clSdDxdv&#10;IJT7abfdONmV+S57/fqQdVhtjXkcD+8zUEKD/If/2p/WwDSH+5f0A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HImsMAAADbAAAADwAAAAAAAAAAAAAAAACYAgAAZHJzL2Rv&#10;d25yZXYueG1sUEsFBgAAAAAEAAQA9QAAAIgDAAAAAA==&#10;" path="m,201167l,,6607809,r,201167l,201167xe" stroked="f">
                  <v:path arrowok="t" textboxrect="0,0,6607809,201167"/>
                </v:shape>
                <v:shape id="Shape 37" o:spid="_x0000_s1047" style="position:absolute;top:40297;width:66078;height:2027;visibility:visible;mso-wrap-style:square;v-text-anchor:top" coordsize="6607809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ThcMA&#10;AADbAAAADwAAAGRycy9kb3ducmV2LnhtbESP0WrCQBRE3wv+w3IF3+rGKlWiq4gg5kVK037ANXtN&#10;otm7Ibtd49+7BcHHYWbOMKtNbxoRqHO1ZQWTcQKCuLC65lLB78/+fQHCeWSNjWVScCcHm/XgbYWp&#10;tjf+ppD7UkQIuxQVVN63qZSuqMigG9uWOHpn2xn0UXal1B3eItw08iNJPqXBmuNChS3tKiqu+Z9R&#10;YE8uHPU860+zbL8L93A5fOUXpUbDfrsE4an3r/CznWkF0zn8f4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gThcMAAADbAAAADwAAAAAAAAAAAAAAAACYAgAAZHJzL2Rv&#10;d25yZXYueG1sUEsFBgAAAAAEAAQA9QAAAIgDAAAAAA==&#10;" path="m,l,202692r6607809,l6607809,,,xe" stroked="f">
                  <v:path arrowok="t" textboxrect="0,0,6607809,202692"/>
                </v:shape>
                <v:shape id="Shape 38" o:spid="_x0000_s1048" style="position:absolute;top:42324;width:66078;height:2015;visibility:visible;mso-wrap-style:square;v-text-anchor:top" coordsize="660780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Of78A&#10;AADbAAAADwAAAGRycy9kb3ducmV2LnhtbERPTYvCMBC9L/gfwgje1lRlRapRRBHEm3VX8DY0Y1NM&#10;JqWJtv77zWFhj4/3vdr0zooXtaH2rGAyzkAQl17XXCn4vhw+FyBCRNZoPZOCNwXYrAcfK8y17/hM&#10;ryJWIoVwyFGBibHJpQylIYdh7BvixN196zAm2FZSt9ilcGflNMvm0mHNqcFgQztD5aN4OgXem5/C&#10;PrPq3O2vdvLWtwefvpQaDfvtEkSkPv6L/9xHrWCWxqYv6QfI9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m05/vwAAANsAAAAPAAAAAAAAAAAAAAAAAJgCAABkcnMvZG93bnJl&#10;di54bWxQSwUGAAAAAAQABAD1AAAAhAMAAAAA&#10;" path="m,l,201472r6607809,l6607809,,,xe" stroked="f">
                  <v:path arrowok="t" textboxrect="0,0,6607809,201472"/>
                </v:shape>
                <w10:wrap anchorx="page"/>
              </v:group>
            </w:pict>
          </mc:Fallback>
        </mc:AlternateContent>
      </w:r>
    </w:p>
    <w:p w:rsidR="000B5BFA" w:rsidRPr="00BA6DD4" w:rsidRDefault="002B76AD" w:rsidP="00BA6DD4">
      <w:pPr>
        <w:widowControl w:val="0"/>
        <w:spacing w:line="240" w:lineRule="auto"/>
        <w:ind w:right="-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3.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In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formaţii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taţia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e r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g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ă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 în 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aietul de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arcini.</w:t>
      </w:r>
    </w:p>
    <w:p w:rsidR="000B5BFA" w:rsidRPr="00BA6DD4" w:rsidRDefault="002B76AD" w:rsidP="00BA6DD4">
      <w:pPr>
        <w:widowControl w:val="0"/>
        <w:spacing w:before="41" w:line="275" w:lineRule="auto"/>
        <w:ind w:right="-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3.1.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alită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 xml:space="preserve"> 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mp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 doc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ţ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iei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 at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: </w:t>
      </w:r>
      <w:r w:rsidR="00572BC7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la cerere, la sediul instituției,</w:t>
      </w:r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 xml:space="preserve"> compartiment </w:t>
      </w:r>
      <w:r w:rsidR="00572BC7" w:rsidRPr="00BA6DD4">
        <w:rPr>
          <w:rFonts w:asciiTheme="minorHAnsi" w:eastAsia="Times New Roman" w:hAnsiTheme="minorHAnsi" w:cstheme="minorHAnsi"/>
          <w:sz w:val="24"/>
          <w:szCs w:val="24"/>
        </w:rPr>
        <w:t>A</w:t>
      </w:r>
      <w:r w:rsidR="001F73A8" w:rsidRPr="00BA6DD4">
        <w:rPr>
          <w:rFonts w:asciiTheme="minorHAnsi" w:eastAsia="Times New Roman" w:hAnsiTheme="minorHAnsi" w:cstheme="minorHAnsi"/>
          <w:sz w:val="24"/>
          <w:szCs w:val="24"/>
        </w:rPr>
        <w:t xml:space="preserve">chizitii publice </w:t>
      </w:r>
      <w:r w:rsidR="001F73A8" w:rsidRPr="00BA6DD4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  <w:t>.</w:t>
      </w:r>
    </w:p>
    <w:p w:rsidR="000B5BFA" w:rsidRPr="00BA6DD4" w:rsidRDefault="002B76AD" w:rsidP="00BA6DD4">
      <w:pPr>
        <w:widowControl w:val="0"/>
        <w:spacing w:line="240" w:lineRule="auto"/>
        <w:ind w:right="-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3.2.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ervici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i/co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="001F73A8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obţi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taţia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atri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3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Compartiment achizitii </w:t>
      </w:r>
      <w:r w:rsidR="00572BC7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publice al comunei</w:t>
      </w:r>
      <w:r w:rsidR="001F73A8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Grivita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1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pacing w:val="3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at</w:t>
      </w:r>
      <w:r w:rsidRPr="00BA6DD4">
        <w:rPr>
          <w:rFonts w:asciiTheme="minorHAnsi" w:eastAsia="Times New Roman" w:hAnsiTheme="minorHAnsi" w:cstheme="minorHAnsi"/>
          <w:color w:val="000000"/>
          <w:spacing w:val="19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00"/>
          <w:spacing w:val="1"/>
          <w:w w:val="99"/>
          <w:sz w:val="24"/>
          <w:szCs w:val="24"/>
        </w:rPr>
        <w:t>Grivita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comuna </w:t>
      </w:r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Grivita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 județul Galați.</w:t>
      </w:r>
    </w:p>
    <w:p w:rsidR="000B5BFA" w:rsidRPr="00BA6DD4" w:rsidRDefault="002B76AD" w:rsidP="00BA6DD4">
      <w:pPr>
        <w:widowControl w:val="0"/>
        <w:spacing w:line="275" w:lineRule="auto"/>
        <w:ind w:right="-11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3.3.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iţii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lată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z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l: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50 lei/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,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h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ită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cu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 la 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ia 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ției.</w:t>
      </w:r>
    </w:p>
    <w:p w:rsidR="009B2526" w:rsidRPr="00BA6DD4" w:rsidRDefault="002B76AD" w:rsidP="00BA6DD4">
      <w:pPr>
        <w:widowControl w:val="0"/>
        <w:spacing w:before="3" w:line="275" w:lineRule="auto"/>
        <w:ind w:right="311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3.4. Da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 li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olicitar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 clarif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cărilo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="00F4193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="009B2526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06.2024, </w:t>
      </w:r>
      <w:r w:rsidR="001F73A8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ora</w:t>
      </w:r>
      <w:r w:rsidR="00F4193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="00F4193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.00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</w:p>
    <w:p w:rsidR="000B5BFA" w:rsidRPr="00BA6DD4" w:rsidRDefault="002B76AD" w:rsidP="00BA6DD4">
      <w:pPr>
        <w:widowControl w:val="0"/>
        <w:spacing w:before="3" w:line="275" w:lineRule="auto"/>
        <w:ind w:right="3118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 xml:space="preserve">4.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In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formaţii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rivi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of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e:</w:t>
      </w:r>
    </w:p>
    <w:p w:rsidR="000B5BFA" w:rsidRPr="00BA6DD4" w:rsidRDefault="002B76AD" w:rsidP="00BA6DD4">
      <w:pPr>
        <w:widowControl w:val="0"/>
        <w:spacing w:line="240" w:lineRule="auto"/>
        <w:ind w:right="-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4.1. Da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 li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 a ofertelor: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="00F4193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8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.06.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2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024, ora 10,00.</w:t>
      </w:r>
    </w:p>
    <w:p w:rsidR="001F73A8" w:rsidRPr="00BA6DD4" w:rsidRDefault="002B76AD" w:rsidP="00BA6DD4">
      <w:pPr>
        <w:widowControl w:val="0"/>
        <w:spacing w:before="41" w:line="276" w:lineRule="auto"/>
        <w:ind w:right="-1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4.2.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7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Adr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7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7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pus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le: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La registratura autorității contractante</w:t>
      </w:r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str. Bădălan, nr.16,</w:t>
      </w:r>
      <w:r w:rsidR="001F73A8" w:rsidRPr="00BA6DD4">
        <w:rPr>
          <w:rFonts w:asciiTheme="minorHAnsi" w:eastAsia="Times New Roman" w:hAnsiTheme="minorHAnsi" w:cstheme="minorHAnsi"/>
          <w:color w:val="000000"/>
          <w:spacing w:val="18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00"/>
          <w:spacing w:val="3"/>
          <w:w w:val="99"/>
          <w:sz w:val="24"/>
          <w:szCs w:val="24"/>
        </w:rPr>
        <w:t>s</w:t>
      </w:r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at</w:t>
      </w:r>
      <w:r w:rsidR="001F73A8" w:rsidRPr="00BA6DD4">
        <w:rPr>
          <w:rFonts w:asciiTheme="minorHAnsi" w:eastAsia="Times New Roman" w:hAnsiTheme="minorHAnsi" w:cstheme="minorHAnsi"/>
          <w:color w:val="000000"/>
          <w:spacing w:val="19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00"/>
          <w:spacing w:val="1"/>
          <w:w w:val="99"/>
          <w:sz w:val="24"/>
          <w:szCs w:val="24"/>
        </w:rPr>
        <w:t>Grivita</w:t>
      </w:r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1F73A8" w:rsidRPr="00BA6DD4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="001F73A8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comuna Grivita , județul Galați.</w:t>
      </w:r>
    </w:p>
    <w:p w:rsidR="000B5BFA" w:rsidRPr="00BA6DD4" w:rsidRDefault="002B76AD" w:rsidP="00BA6DD4">
      <w:pPr>
        <w:widowControl w:val="0"/>
        <w:spacing w:before="41" w:line="276" w:lineRule="auto"/>
        <w:ind w:right="-1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4.3.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exem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fie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rtă: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în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r-un</w:t>
      </w:r>
      <w:r w:rsidRPr="00BA6DD4">
        <w:rPr>
          <w:rFonts w:asciiTheme="minorHAnsi" w:eastAsia="Times New Roman" w:hAnsiTheme="minorHAnsi" w:cstheme="minorHAnsi"/>
          <w:color w:val="000000"/>
          <w:spacing w:val="1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ingur</w:t>
      </w:r>
      <w:r w:rsidRPr="00BA6DD4">
        <w:rPr>
          <w:rFonts w:asciiTheme="minorHAnsi" w:eastAsia="Times New Roman" w:hAnsiTheme="minorHAnsi" w:cstheme="minorHAnsi"/>
          <w:color w:val="000000"/>
          <w:spacing w:val="1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exempla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4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 xml:space="preserve">într-un 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plic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="00BA6DD4"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igilat</w:t>
      </w:r>
    </w:p>
    <w:p w:rsidR="000B5BFA" w:rsidRPr="00BA6DD4" w:rsidRDefault="002B76AD" w:rsidP="00BA6DD4">
      <w:pPr>
        <w:widowControl w:val="0"/>
        <w:spacing w:line="275" w:lineRule="auto"/>
        <w:ind w:right="-1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loc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va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că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h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elor: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4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</w:t>
      </w:r>
      <w:r w:rsidR="00F4193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8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.06.2024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,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ora 11.00,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la sediul </w:t>
      </w:r>
      <w:r w:rsidR="00BA6DD4"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Primăriei comunei Grivița, județul Galați</w:t>
      </w:r>
    </w:p>
    <w:p w:rsidR="000B5BFA" w:rsidRPr="00BA6DD4" w:rsidRDefault="002B76AD" w:rsidP="00BA6DD4">
      <w:pPr>
        <w:widowControl w:val="0"/>
        <w:spacing w:before="1" w:line="275" w:lineRule="auto"/>
        <w:ind w:right="-5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irea,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f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fax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/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6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-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ail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ale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9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8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ol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ţio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 litigii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or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te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ş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 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m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ele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izar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 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:</w:t>
      </w:r>
    </w:p>
    <w:p w:rsidR="000B5BFA" w:rsidRPr="00BA6DD4" w:rsidRDefault="002B76AD" w:rsidP="00BA6DD4">
      <w:pPr>
        <w:widowControl w:val="0"/>
        <w:spacing w:line="275" w:lineRule="auto"/>
        <w:ind w:right="-1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Tribunalu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color w:val="000000"/>
          <w:spacing w:val="3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Galați,</w:t>
      </w:r>
      <w:r w:rsidRPr="00BA6DD4">
        <w:rPr>
          <w:rFonts w:asciiTheme="minorHAnsi" w:eastAsia="Times New Roman" w:hAnsiTheme="minorHAnsi" w:cstheme="minorHAnsi"/>
          <w:color w:val="000000"/>
          <w:spacing w:val="36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mun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cipiul</w:t>
      </w:r>
      <w:r w:rsidRPr="00BA6DD4">
        <w:rPr>
          <w:rFonts w:asciiTheme="minorHAnsi" w:eastAsia="Times New Roman" w:hAnsiTheme="minorHAnsi" w:cstheme="minorHAnsi"/>
          <w:color w:val="000000"/>
          <w:spacing w:val="34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G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lați,</w:t>
      </w:r>
      <w:r w:rsidRPr="00BA6DD4">
        <w:rPr>
          <w:rFonts w:asciiTheme="minorHAnsi" w:eastAsia="Times New Roman" w:hAnsiTheme="minorHAnsi" w:cstheme="minorHAnsi"/>
          <w:color w:val="000000"/>
          <w:spacing w:val="37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tr.</w:t>
      </w:r>
      <w:r w:rsidRPr="00BA6DD4">
        <w:rPr>
          <w:rFonts w:asciiTheme="minorHAnsi" w:eastAsia="Times New Roman" w:hAnsiTheme="minorHAnsi" w:cstheme="minorHAnsi"/>
          <w:color w:val="000000"/>
          <w:spacing w:val="3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răilei</w:t>
      </w:r>
      <w:r w:rsidRPr="00BA6DD4">
        <w:rPr>
          <w:rFonts w:asciiTheme="minorHAnsi" w:eastAsia="Times New Roman" w:hAnsiTheme="minorHAnsi" w:cstheme="minorHAnsi"/>
          <w:color w:val="000000"/>
          <w:spacing w:val="3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color w:val="000000"/>
          <w:w w:val="99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Pr="00BA6DD4">
        <w:rPr>
          <w:rFonts w:asciiTheme="minorHAnsi" w:eastAsia="Times New Roman" w:hAnsiTheme="minorHAnsi" w:cstheme="minorHAnsi"/>
          <w:color w:val="000000"/>
          <w:spacing w:val="35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153, județul Galați, telefon 0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2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36/460.027, f</w:t>
      </w:r>
      <w:r w:rsidRPr="00BA6DD4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x 0236/412.130, 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color w:val="000000"/>
          <w:sz w:val="24"/>
          <w:szCs w:val="24"/>
        </w:rPr>
        <w:t>-mail:</w:t>
      </w:r>
      <w:r w:rsidRPr="00BA6DD4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hyperlink r:id="rId6">
        <w:r w:rsidRPr="00BA6DD4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trgalați@just.ro</w:t>
        </w:r>
        <w:r w:rsidRPr="00BA6DD4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.</w:t>
        </w:r>
      </w:hyperlink>
    </w:p>
    <w:p w:rsidR="000B5BFA" w:rsidRPr="00BA6DD4" w:rsidRDefault="002B76AD" w:rsidP="00BA6DD4">
      <w:pPr>
        <w:widowControl w:val="0"/>
        <w:spacing w:before="3" w:line="240" w:lineRule="auto"/>
        <w:ind w:right="-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7. Da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 tra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miterii 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i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citaţie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c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2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s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tit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ţii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l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 a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ilitat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, î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n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ve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d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er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-1"/>
          <w:sz w:val="24"/>
          <w:szCs w:val="24"/>
        </w:rPr>
        <w:t>e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 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p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1"/>
          <w:w w:val="99"/>
          <w:sz w:val="24"/>
          <w:szCs w:val="24"/>
        </w:rPr>
        <w:t>u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w w:val="99"/>
          <w:sz w:val="24"/>
          <w:szCs w:val="24"/>
        </w:rPr>
        <w:t>b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licării: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pacing w:val="3"/>
          <w:sz w:val="24"/>
          <w:szCs w:val="24"/>
        </w:rPr>
        <w:t xml:space="preserve"> </w:t>
      </w:r>
      <w:r w:rsidR="00BA6DD4"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23</w:t>
      </w:r>
      <w:r w:rsidRPr="00BA6DD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.05.2024.</w:t>
      </w:r>
    </w:p>
    <w:p w:rsidR="000B5BFA" w:rsidRDefault="000B5B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Default="000B5B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5BFA" w:rsidRDefault="000B5BF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B76AD" w:rsidRDefault="002B76AD" w:rsidP="002B76AD">
      <w:pPr>
        <w:widowControl w:val="0"/>
        <w:spacing w:line="240" w:lineRule="auto"/>
        <w:ind w:left="4064" w:right="40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2B76AD" w:rsidRDefault="002B76AD" w:rsidP="002B76AD">
      <w:pPr>
        <w:widowControl w:val="0"/>
        <w:spacing w:line="240" w:lineRule="auto"/>
        <w:ind w:left="4064" w:right="40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B5BFA" w:rsidRDefault="001F73A8" w:rsidP="00BA6DD4">
      <w:pPr>
        <w:widowControl w:val="0"/>
        <w:spacing w:line="240" w:lineRule="auto"/>
        <w:ind w:left="4064" w:right="40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</w:t>
      </w:r>
      <w:bookmarkEnd w:id="0"/>
    </w:p>
    <w:sectPr w:rsidR="000B5BFA" w:rsidSect="00BA6DD4">
      <w:type w:val="continuous"/>
      <w:pgSz w:w="11907" w:h="16839" w:code="9"/>
      <w:pgMar w:top="1440" w:right="1440" w:bottom="1440" w:left="144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B5BFA"/>
    <w:rsid w:val="000B5BFA"/>
    <w:rsid w:val="001F73A8"/>
    <w:rsid w:val="002B76AD"/>
    <w:rsid w:val="003D7D19"/>
    <w:rsid w:val="00572BC7"/>
    <w:rsid w:val="006B2C75"/>
    <w:rsid w:val="009B2526"/>
    <w:rsid w:val="00B62371"/>
    <w:rsid w:val="00BA6DD4"/>
    <w:rsid w:val="00E83ED4"/>
    <w:rsid w:val="00F4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6AD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2B76AD"/>
  </w:style>
  <w:style w:type="paragraph" w:styleId="NoSpacing">
    <w:name w:val="No Spacing"/>
    <w:uiPriority w:val="1"/>
    <w:qFormat/>
    <w:rsid w:val="00B62371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6AD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2B76AD"/>
  </w:style>
  <w:style w:type="paragraph" w:styleId="NoSpacing">
    <w:name w:val="No Spacing"/>
    <w:uiPriority w:val="1"/>
    <w:qFormat/>
    <w:rsid w:val="00B6237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gala&#200;&#322;i@just.ro" TargetMode="External"/><Relationship Id="rId5" Type="http://schemas.openxmlformats.org/officeDocument/2006/relationships/hyperlink" Target="mailto:_grivita@gl.e-adm.ro,%20c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E</dc:creator>
  <cp:lastModifiedBy>Vanbet105</cp:lastModifiedBy>
  <cp:revision>2</cp:revision>
  <dcterms:created xsi:type="dcterms:W3CDTF">2024-06-03T18:18:00Z</dcterms:created>
  <dcterms:modified xsi:type="dcterms:W3CDTF">2024-06-03T18:18:00Z</dcterms:modified>
</cp:coreProperties>
</file>